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73434" w14:textId="30F1E8A1" w:rsidR="000369DC" w:rsidRPr="00172AFE" w:rsidRDefault="00AE50B6" w:rsidP="000369DC">
      <w:pPr>
        <w:rPr>
          <w:b/>
          <w:bCs/>
        </w:rPr>
      </w:pPr>
      <w:bookmarkStart w:id="0" w:name="_Hlk147300007"/>
      <w:r>
        <w:br/>
      </w:r>
      <w:r>
        <w:br/>
      </w:r>
      <w:r w:rsidR="00726876">
        <w:rPr>
          <w:color w:val="63080D"/>
          <w:sz w:val="32"/>
          <w:szCs w:val="32"/>
        </w:rPr>
        <w:br/>
      </w:r>
      <w:r w:rsidR="00F7472C" w:rsidRPr="00172AFE">
        <w:rPr>
          <w:b/>
          <w:bCs/>
          <w:color w:val="63080D"/>
          <w:sz w:val="32"/>
          <w:szCs w:val="32"/>
        </w:rPr>
        <w:t>SoftOne</w:t>
      </w:r>
      <w:r w:rsidR="000E4C4D">
        <w:rPr>
          <w:b/>
          <w:bCs/>
          <w:color w:val="63080D"/>
          <w:sz w:val="32"/>
          <w:szCs w:val="32"/>
        </w:rPr>
        <w:t xml:space="preserve"> </w:t>
      </w:r>
      <w:r w:rsidR="00F7472C" w:rsidRPr="00172AFE">
        <w:rPr>
          <w:b/>
          <w:bCs/>
          <w:color w:val="63080D"/>
          <w:sz w:val="32"/>
          <w:szCs w:val="32"/>
        </w:rPr>
        <w:t>G</w:t>
      </w:r>
      <w:r w:rsidR="00F516E5" w:rsidRPr="00172AFE">
        <w:rPr>
          <w:b/>
          <w:bCs/>
          <w:color w:val="63080D"/>
          <w:sz w:val="32"/>
          <w:szCs w:val="32"/>
        </w:rPr>
        <w:t xml:space="preserve">O: </w:t>
      </w:r>
      <w:r w:rsidR="0069131E">
        <w:rPr>
          <w:b/>
          <w:bCs/>
          <w:color w:val="63080D"/>
          <w:sz w:val="32"/>
          <w:szCs w:val="32"/>
        </w:rPr>
        <w:t>Personal</w:t>
      </w:r>
    </w:p>
    <w:p w14:paraId="336E7F3D" w14:textId="1676D42F" w:rsidR="00944DCD" w:rsidRPr="0069131E" w:rsidRDefault="00FB3C1D" w:rsidP="0069131E">
      <w:pPr>
        <w:pStyle w:val="Rubrik"/>
      </w:pPr>
      <w:r>
        <w:t xml:space="preserve">Hantera </w:t>
      </w:r>
      <w:r w:rsidR="008847EB">
        <w:t>Resa</w:t>
      </w:r>
      <w:r w:rsidR="00264CD2">
        <w:t xml:space="preserve"> - </w:t>
      </w:r>
      <w:r w:rsidR="008847EB">
        <w:t>Utlägg</w:t>
      </w:r>
      <w:r w:rsidR="00264CD2">
        <w:t xml:space="preserve"> - </w:t>
      </w:r>
      <w:r>
        <w:t>och</w:t>
      </w:r>
      <w:r w:rsidR="007C505A">
        <w:t xml:space="preserve"> </w:t>
      </w:r>
      <w:r w:rsidR="00DD06A6">
        <w:t>Justera saldo</w:t>
      </w:r>
      <w:r w:rsidR="00220BE7">
        <w:t xml:space="preserve"> </w:t>
      </w:r>
      <w:r w:rsidR="00573C72">
        <w:t>i Attestera tid</w:t>
      </w:r>
    </w:p>
    <w:p w14:paraId="67A10230" w14:textId="63C750B2" w:rsidR="00C64D81" w:rsidRPr="00252FEC" w:rsidRDefault="00726876" w:rsidP="00C64D81">
      <w:r>
        <w:rPr>
          <w:noProof/>
        </w:rPr>
        <w:drawing>
          <wp:anchor distT="0" distB="0" distL="114300" distR="114300" simplePos="0" relativeHeight="251660288" behindDoc="1" locked="0" layoutInCell="1" allowOverlap="1" wp14:anchorId="579DC173" wp14:editId="1587DC99">
            <wp:simplePos x="0" y="0"/>
            <wp:positionH relativeFrom="margin">
              <wp:align>center</wp:align>
            </wp:positionH>
            <wp:positionV relativeFrom="paragraph">
              <wp:posOffset>518369</wp:posOffset>
            </wp:positionV>
            <wp:extent cx="6302082" cy="5401784"/>
            <wp:effectExtent l="0" t="0" r="3810" b="8890"/>
            <wp:wrapTight wrapText="bothSides">
              <wp:wrapPolygon edited="0">
                <wp:start x="0" y="0"/>
                <wp:lineTo x="0" y="21559"/>
                <wp:lineTo x="21548" y="21559"/>
                <wp:lineTo x="21548" y="0"/>
                <wp:lineTo x="0" y="0"/>
              </wp:wrapPolygon>
            </wp:wrapTight>
            <wp:docPr id="1487757913" name="Bildobjekt 2" descr="En bild som visar person, Människoansikte, klädsel, bärbar dato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757913" name="Bildobjekt 2" descr="En bild som visar person, Människoansikte, klädsel, bärbar dator&#10;&#10;AI-genererat innehåll kan vara felaktig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2082" cy="5401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2FEC">
        <w:br/>
      </w:r>
    </w:p>
    <w:bookmarkEnd w:id="0"/>
    <w:p w14:paraId="1330605A" w14:textId="2568D35C" w:rsidR="001B0F67" w:rsidRDefault="001B0F67" w:rsidP="001B0F67">
      <w:pPr>
        <w:spacing w:after="165"/>
        <w:ind w:left="-5" w:right="44"/>
        <w:rPr>
          <w:lang w:val="fi-FI"/>
        </w:rPr>
      </w:pPr>
      <w:r>
        <w:rPr>
          <w:lang w:val="fi-FI"/>
        </w:rPr>
        <w:t>Datumversion 2025-0</w:t>
      </w:r>
      <w:r w:rsidR="00220BE7">
        <w:rPr>
          <w:lang w:val="fi-FI"/>
        </w:rPr>
        <w:t>8</w:t>
      </w:r>
      <w:r>
        <w:rPr>
          <w:lang w:val="fi-FI"/>
        </w:rPr>
        <w:t>-</w:t>
      </w:r>
      <w:r w:rsidR="00220BE7">
        <w:rPr>
          <w:lang w:val="fi-FI"/>
        </w:rPr>
        <w:t>12</w:t>
      </w:r>
    </w:p>
    <w:p w14:paraId="176206E4" w14:textId="47539EE2" w:rsidR="00CC02E0" w:rsidRDefault="00CC02E0" w:rsidP="00A057DC">
      <w:pPr>
        <w:spacing w:after="165"/>
        <w:ind w:left="-5" w:right="44"/>
        <w:rPr>
          <w:lang w:val="fi-FI"/>
        </w:rPr>
      </w:pPr>
    </w:p>
    <w:p w14:paraId="54FEA850" w14:textId="77777777" w:rsidR="00480378" w:rsidRDefault="00480378" w:rsidP="00A057DC">
      <w:pPr>
        <w:spacing w:after="165"/>
        <w:ind w:left="-5" w:right="44"/>
        <w:rPr>
          <w:lang w:val="fi-FI"/>
        </w:rPr>
      </w:pPr>
    </w:p>
    <w:sdt>
      <w:sdtPr>
        <w:alias w:val="Innehåll"/>
        <w:tag w:val="Innehåll"/>
        <w:id w:val="-1644041278"/>
        <w:lock w:val="contentLocked"/>
        <w:placeholder>
          <w:docPart w:val="7F5F4647F6E54722A289AF6B70856A23"/>
        </w:placeholder>
        <w15:appearance w15:val="hidden"/>
      </w:sdtPr>
      <w:sdtContent>
        <w:p w14:paraId="4EB584F0" w14:textId="77777777" w:rsidR="00252FEC" w:rsidRPr="005B583A" w:rsidRDefault="00252FEC" w:rsidP="00B02C05">
          <w:pPr>
            <w:pStyle w:val="UnderrubrikFrsttsblad"/>
          </w:pPr>
          <w:r w:rsidRPr="005B583A">
            <w:t>Innehåll</w:t>
          </w:r>
        </w:p>
      </w:sdtContent>
    </w:sdt>
    <w:sdt>
      <w:sdtPr>
        <w:rPr>
          <w:rFonts w:asciiTheme="minorHAnsi" w:hAnsiTheme="minorHAnsi" w:cstheme="minorBidi"/>
          <w:b/>
          <w:bCs/>
          <w:color w:val="auto"/>
          <w:sz w:val="24"/>
          <w:szCs w:val="24"/>
        </w:rPr>
        <w:id w:val="-883105673"/>
        <w:docPartObj>
          <w:docPartGallery w:val="Table of Contents"/>
          <w:docPartUnique/>
        </w:docPartObj>
      </w:sdtPr>
      <w:sdtEndPr>
        <w:rPr>
          <w:b w:val="0"/>
          <w:bCs w:val="0"/>
          <w:sz w:val="20"/>
          <w:szCs w:val="20"/>
        </w:rPr>
      </w:sdtEndPr>
      <w:sdtContent>
        <w:p w14:paraId="2F3E0512" w14:textId="7AC14EC5" w:rsidR="00F315A5" w:rsidRDefault="00252FEC">
          <w:pPr>
            <w:pStyle w:val="Innehll1"/>
            <w:rPr>
              <w:rFonts w:asciiTheme="minorHAnsi" w:hAnsiTheme="minorHAnsi" w:cstheme="minorBidi"/>
              <w:noProof/>
              <w:color w:val="auto"/>
              <w:kern w:val="2"/>
              <w:sz w:val="24"/>
              <w:szCs w:val="24"/>
              <w:lang w:eastAsia="sv-SE"/>
              <w14:ligatures w14:val="standardContextual"/>
            </w:rPr>
          </w:pPr>
          <w:r w:rsidRPr="00F564AF">
            <w:rPr>
              <w:rFonts w:eastAsiaTheme="minorHAnsi" w:cs="Arial"/>
              <w:b/>
              <w:bCs/>
              <w:caps/>
              <w:color w:val="56080D"/>
              <w:szCs w:val="22"/>
            </w:rPr>
            <w:fldChar w:fldCharType="begin"/>
          </w:r>
          <w:r w:rsidRPr="00F564AF">
            <w:rPr>
              <w:rFonts w:cs="Arial"/>
              <w:bCs/>
              <w:color w:val="56080D"/>
            </w:rPr>
            <w:instrText xml:space="preserve"> TOC \o "1-3" \h \z \u </w:instrText>
          </w:r>
          <w:r w:rsidRPr="00F564AF">
            <w:rPr>
              <w:rFonts w:eastAsiaTheme="minorHAnsi" w:cs="Arial"/>
              <w:b/>
              <w:bCs/>
              <w:caps/>
              <w:color w:val="56080D"/>
              <w:szCs w:val="22"/>
            </w:rPr>
            <w:fldChar w:fldCharType="separate"/>
          </w:r>
          <w:hyperlink w:anchor="_Toc206073812" w:history="1">
            <w:r w:rsidR="00F315A5" w:rsidRPr="005B2070">
              <w:rPr>
                <w:rStyle w:val="Hyperlnk"/>
                <w:rFonts w:ascii="Arial" w:hAnsi="Arial"/>
                <w:noProof/>
              </w:rPr>
              <w:t>1.</w:t>
            </w:r>
            <w:r w:rsidR="00F315A5">
              <w:rPr>
                <w:rFonts w:asciiTheme="minorHAnsi" w:hAnsiTheme="minorHAnsi" w:cstheme="minorBidi"/>
                <w:noProof/>
                <w:color w:val="auto"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F315A5" w:rsidRPr="005B2070">
              <w:rPr>
                <w:rStyle w:val="Hyperlnk"/>
                <w:noProof/>
              </w:rPr>
              <w:t>Resa - Utlägg - Justera saldo i Attestera tid</w:t>
            </w:r>
            <w:r w:rsidR="00F315A5">
              <w:rPr>
                <w:noProof/>
                <w:webHidden/>
              </w:rPr>
              <w:tab/>
            </w:r>
            <w:r w:rsidR="00F315A5">
              <w:rPr>
                <w:noProof/>
                <w:webHidden/>
              </w:rPr>
              <w:fldChar w:fldCharType="begin"/>
            </w:r>
            <w:r w:rsidR="00F315A5">
              <w:rPr>
                <w:noProof/>
                <w:webHidden/>
              </w:rPr>
              <w:instrText xml:space="preserve"> PAGEREF _Toc206073812 \h </w:instrText>
            </w:r>
            <w:r w:rsidR="00F315A5">
              <w:rPr>
                <w:noProof/>
                <w:webHidden/>
              </w:rPr>
            </w:r>
            <w:r w:rsidR="00F315A5">
              <w:rPr>
                <w:noProof/>
                <w:webHidden/>
              </w:rPr>
              <w:fldChar w:fldCharType="separate"/>
            </w:r>
            <w:r w:rsidR="00F315A5">
              <w:rPr>
                <w:noProof/>
                <w:webHidden/>
              </w:rPr>
              <w:t>3</w:t>
            </w:r>
            <w:r w:rsidR="00F315A5">
              <w:rPr>
                <w:noProof/>
                <w:webHidden/>
              </w:rPr>
              <w:fldChar w:fldCharType="end"/>
            </w:r>
          </w:hyperlink>
        </w:p>
        <w:p w14:paraId="79554C4B" w14:textId="127D947D" w:rsidR="00F315A5" w:rsidRDefault="00F315A5">
          <w:pPr>
            <w:pStyle w:val="Innehll2"/>
            <w:rPr>
              <w:rFonts w:asciiTheme="minorHAnsi" w:hAnsiTheme="minorHAnsi"/>
              <w:color w:val="auto"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206073813" w:history="1">
            <w:r w:rsidRPr="005B2070">
              <w:rPr>
                <w:rStyle w:val="Hyperlnk"/>
              </w:rPr>
              <w:t>1.1</w:t>
            </w:r>
            <w:r>
              <w:rPr>
                <w:rFonts w:asciiTheme="minorHAnsi" w:hAnsiTheme="minorHAnsi"/>
                <w:color w:val="auto"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5B2070">
              <w:rPr>
                <w:rStyle w:val="Hyperlnk"/>
              </w:rPr>
              <w:t>Inledning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_Toc206073813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85CC165" w14:textId="47241C21" w:rsidR="00F315A5" w:rsidRDefault="00F315A5">
          <w:pPr>
            <w:pStyle w:val="Innehll2"/>
            <w:rPr>
              <w:rFonts w:asciiTheme="minorHAnsi" w:hAnsiTheme="minorHAnsi"/>
              <w:color w:val="auto"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206073814" w:history="1">
            <w:r w:rsidRPr="005B2070">
              <w:rPr>
                <w:rStyle w:val="Hyperlnk"/>
              </w:rPr>
              <w:t>1.2</w:t>
            </w:r>
            <w:r>
              <w:rPr>
                <w:rFonts w:asciiTheme="minorHAnsi" w:hAnsiTheme="minorHAnsi"/>
                <w:color w:val="auto"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5B2070">
              <w:rPr>
                <w:rStyle w:val="Hyperlnk"/>
              </w:rPr>
              <w:t>Kontrollera om Resa/Utlägg är registrerat utan att byta vy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_Toc206073814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9742C1C" w14:textId="7AD72830" w:rsidR="00F315A5" w:rsidRDefault="00F315A5">
          <w:pPr>
            <w:pStyle w:val="Innehll2"/>
            <w:rPr>
              <w:rFonts w:asciiTheme="minorHAnsi" w:hAnsiTheme="minorHAnsi"/>
              <w:color w:val="auto"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206073815" w:history="1">
            <w:r w:rsidRPr="005B2070">
              <w:rPr>
                <w:rStyle w:val="Hyperlnk"/>
              </w:rPr>
              <w:t>1.3</w:t>
            </w:r>
            <w:r>
              <w:rPr>
                <w:rFonts w:asciiTheme="minorHAnsi" w:hAnsiTheme="minorHAnsi"/>
                <w:color w:val="auto"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5B2070">
              <w:rPr>
                <w:rStyle w:val="Hyperlnk"/>
              </w:rPr>
              <w:t>Lägg in i Resa / Utlägg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_Toc206073815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8CD2801" w14:textId="12602F8A" w:rsidR="00F315A5" w:rsidRDefault="00F315A5">
          <w:pPr>
            <w:pStyle w:val="Innehll2"/>
            <w:rPr>
              <w:rFonts w:asciiTheme="minorHAnsi" w:hAnsiTheme="minorHAnsi"/>
              <w:color w:val="auto"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206073816" w:history="1">
            <w:r w:rsidRPr="005B2070">
              <w:rPr>
                <w:rStyle w:val="Hyperlnk"/>
              </w:rPr>
              <w:t>1.4</w:t>
            </w:r>
            <w:r>
              <w:rPr>
                <w:rFonts w:asciiTheme="minorHAnsi" w:hAnsiTheme="minorHAnsi"/>
                <w:color w:val="auto"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5B2070">
              <w:rPr>
                <w:rStyle w:val="Hyperlnk"/>
              </w:rPr>
              <w:t>Justera Saldo i Resa / Utlägg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_Toc206073816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6F351C4" w14:textId="718495B0" w:rsidR="00480378" w:rsidRDefault="00252FEC" w:rsidP="00A057DC">
          <w:pPr>
            <w:spacing w:after="165"/>
            <w:ind w:left="-5" w:right="44"/>
            <w:rPr>
              <w:rFonts w:asciiTheme="minorHAnsi" w:hAnsiTheme="minorHAnsi"/>
              <w:szCs w:val="24"/>
            </w:rPr>
          </w:pPr>
          <w:r w:rsidRPr="00F564AF">
            <w:rPr>
              <w:rFonts w:eastAsiaTheme="minorEastAsia" w:cs="Arial"/>
              <w:color w:val="56080D"/>
            </w:rPr>
            <w:fldChar w:fldCharType="end"/>
          </w:r>
        </w:p>
      </w:sdtContent>
    </w:sdt>
    <w:p w14:paraId="32343E6B" w14:textId="77777777" w:rsidR="00252FEC" w:rsidRDefault="00252FEC" w:rsidP="00A057DC">
      <w:pPr>
        <w:spacing w:after="165"/>
        <w:ind w:left="-5" w:right="44"/>
        <w:rPr>
          <w:rFonts w:asciiTheme="minorHAnsi" w:hAnsiTheme="minorHAnsi"/>
          <w:szCs w:val="24"/>
        </w:rPr>
      </w:pPr>
    </w:p>
    <w:p w14:paraId="6C3D6DC5" w14:textId="77777777" w:rsidR="00252FEC" w:rsidRDefault="00252FEC" w:rsidP="00A057DC">
      <w:pPr>
        <w:spacing w:after="165"/>
        <w:ind w:left="-5" w:right="44"/>
        <w:rPr>
          <w:rFonts w:asciiTheme="minorHAnsi" w:hAnsiTheme="minorHAnsi"/>
          <w:szCs w:val="24"/>
        </w:rPr>
      </w:pPr>
    </w:p>
    <w:p w14:paraId="6D2EC0FA" w14:textId="77777777" w:rsidR="00252FEC" w:rsidRDefault="00252FEC" w:rsidP="00A057DC">
      <w:pPr>
        <w:spacing w:after="165"/>
        <w:ind w:left="-5" w:right="44"/>
        <w:rPr>
          <w:rFonts w:asciiTheme="minorHAnsi" w:hAnsiTheme="minorHAnsi"/>
          <w:szCs w:val="24"/>
        </w:rPr>
      </w:pPr>
    </w:p>
    <w:p w14:paraId="7625E2A6" w14:textId="77777777" w:rsidR="00252FEC" w:rsidRDefault="00252FEC" w:rsidP="00A057DC">
      <w:pPr>
        <w:spacing w:after="165"/>
        <w:ind w:left="-5" w:right="44"/>
        <w:rPr>
          <w:rFonts w:asciiTheme="minorHAnsi" w:hAnsiTheme="minorHAnsi"/>
          <w:szCs w:val="24"/>
        </w:rPr>
      </w:pPr>
    </w:p>
    <w:p w14:paraId="6CFDEA1D" w14:textId="77777777" w:rsidR="00252FEC" w:rsidRDefault="00252FEC" w:rsidP="00A057DC">
      <w:pPr>
        <w:spacing w:after="165"/>
        <w:ind w:left="-5" w:right="44"/>
        <w:rPr>
          <w:rFonts w:asciiTheme="minorHAnsi" w:hAnsiTheme="minorHAnsi"/>
          <w:szCs w:val="24"/>
        </w:rPr>
      </w:pPr>
    </w:p>
    <w:p w14:paraId="1D9A308D" w14:textId="77777777" w:rsidR="00252FEC" w:rsidRDefault="00252FEC" w:rsidP="00A057DC">
      <w:pPr>
        <w:spacing w:after="165"/>
        <w:ind w:left="-5" w:right="44"/>
        <w:rPr>
          <w:rFonts w:asciiTheme="minorHAnsi" w:hAnsiTheme="minorHAnsi"/>
          <w:szCs w:val="24"/>
        </w:rPr>
      </w:pPr>
    </w:p>
    <w:p w14:paraId="62C4D207" w14:textId="77777777" w:rsidR="00252FEC" w:rsidRDefault="00252FEC" w:rsidP="00A057DC">
      <w:pPr>
        <w:spacing w:after="165"/>
        <w:ind w:left="-5" w:right="44"/>
        <w:rPr>
          <w:rFonts w:asciiTheme="minorHAnsi" w:hAnsiTheme="minorHAnsi"/>
          <w:szCs w:val="24"/>
        </w:rPr>
      </w:pPr>
    </w:p>
    <w:p w14:paraId="0DDE17BA" w14:textId="77777777" w:rsidR="00252FEC" w:rsidRDefault="00252FEC" w:rsidP="00A057DC">
      <w:pPr>
        <w:spacing w:after="165"/>
        <w:ind w:left="-5" w:right="44"/>
        <w:rPr>
          <w:rFonts w:asciiTheme="minorHAnsi" w:hAnsiTheme="minorHAnsi"/>
          <w:szCs w:val="24"/>
        </w:rPr>
      </w:pPr>
    </w:p>
    <w:p w14:paraId="030A27C0" w14:textId="77777777" w:rsidR="00252FEC" w:rsidRDefault="00252FEC" w:rsidP="00A057DC">
      <w:pPr>
        <w:spacing w:after="165"/>
        <w:ind w:left="-5" w:right="44"/>
        <w:rPr>
          <w:rFonts w:asciiTheme="minorHAnsi" w:hAnsiTheme="minorHAnsi"/>
          <w:szCs w:val="24"/>
        </w:rPr>
      </w:pPr>
    </w:p>
    <w:p w14:paraId="1AA1051A" w14:textId="77777777" w:rsidR="00252FEC" w:rsidRDefault="00252FEC" w:rsidP="00A057DC">
      <w:pPr>
        <w:spacing w:after="165"/>
        <w:ind w:left="-5" w:right="44"/>
        <w:rPr>
          <w:rFonts w:asciiTheme="minorHAnsi" w:hAnsiTheme="minorHAnsi"/>
          <w:szCs w:val="24"/>
        </w:rPr>
      </w:pPr>
    </w:p>
    <w:p w14:paraId="6DD67285" w14:textId="77777777" w:rsidR="00252FEC" w:rsidRDefault="00252FEC" w:rsidP="00A057DC">
      <w:pPr>
        <w:spacing w:after="165"/>
        <w:ind w:left="-5" w:right="44"/>
        <w:rPr>
          <w:rFonts w:asciiTheme="minorHAnsi" w:hAnsiTheme="minorHAnsi"/>
          <w:szCs w:val="24"/>
        </w:rPr>
      </w:pPr>
    </w:p>
    <w:p w14:paraId="760EC268" w14:textId="77777777" w:rsidR="00252FEC" w:rsidRDefault="00252FEC" w:rsidP="00A057DC">
      <w:pPr>
        <w:spacing w:after="165"/>
        <w:ind w:left="-5" w:right="44"/>
        <w:rPr>
          <w:rFonts w:asciiTheme="minorHAnsi" w:hAnsiTheme="minorHAnsi"/>
          <w:szCs w:val="24"/>
        </w:rPr>
      </w:pPr>
    </w:p>
    <w:p w14:paraId="06273805" w14:textId="77777777" w:rsidR="00252FEC" w:rsidRDefault="00252FEC" w:rsidP="00A057DC">
      <w:pPr>
        <w:spacing w:after="165"/>
        <w:ind w:left="-5" w:right="44"/>
        <w:rPr>
          <w:rFonts w:asciiTheme="minorHAnsi" w:hAnsiTheme="minorHAnsi"/>
          <w:szCs w:val="24"/>
        </w:rPr>
      </w:pPr>
    </w:p>
    <w:p w14:paraId="013256C6" w14:textId="77777777" w:rsidR="00252FEC" w:rsidRDefault="00252FEC" w:rsidP="00A057DC">
      <w:pPr>
        <w:spacing w:after="165"/>
        <w:ind w:left="-5" w:right="44"/>
        <w:rPr>
          <w:rFonts w:asciiTheme="minorHAnsi" w:hAnsiTheme="minorHAnsi"/>
          <w:szCs w:val="24"/>
        </w:rPr>
      </w:pPr>
    </w:p>
    <w:p w14:paraId="063CE05D" w14:textId="77777777" w:rsidR="00252FEC" w:rsidRDefault="00252FEC" w:rsidP="00A057DC">
      <w:pPr>
        <w:spacing w:after="165"/>
        <w:ind w:left="-5" w:right="44"/>
        <w:rPr>
          <w:rFonts w:asciiTheme="minorHAnsi" w:hAnsiTheme="minorHAnsi"/>
          <w:szCs w:val="24"/>
        </w:rPr>
      </w:pPr>
    </w:p>
    <w:p w14:paraId="62032AD8" w14:textId="77777777" w:rsidR="00252FEC" w:rsidRDefault="00252FEC" w:rsidP="00A057DC">
      <w:pPr>
        <w:spacing w:after="165"/>
        <w:ind w:left="-5" w:right="44"/>
        <w:rPr>
          <w:rFonts w:asciiTheme="minorHAnsi" w:hAnsiTheme="minorHAnsi"/>
          <w:szCs w:val="24"/>
        </w:rPr>
      </w:pPr>
    </w:p>
    <w:p w14:paraId="549874BC" w14:textId="77777777" w:rsidR="00252FEC" w:rsidRDefault="00252FEC" w:rsidP="00A057DC">
      <w:pPr>
        <w:spacing w:after="165"/>
        <w:ind w:left="-5" w:right="44"/>
        <w:rPr>
          <w:rFonts w:asciiTheme="minorHAnsi" w:hAnsiTheme="minorHAnsi"/>
          <w:szCs w:val="24"/>
        </w:rPr>
      </w:pPr>
    </w:p>
    <w:p w14:paraId="19648227" w14:textId="77777777" w:rsidR="00252FEC" w:rsidRDefault="00252FEC" w:rsidP="00A057DC">
      <w:pPr>
        <w:spacing w:after="165"/>
        <w:ind w:left="-5" w:right="44"/>
        <w:rPr>
          <w:rFonts w:asciiTheme="minorHAnsi" w:hAnsiTheme="minorHAnsi"/>
          <w:szCs w:val="24"/>
        </w:rPr>
      </w:pPr>
    </w:p>
    <w:p w14:paraId="52F521C9" w14:textId="77777777" w:rsidR="00252FEC" w:rsidRDefault="00252FEC" w:rsidP="00A057DC">
      <w:pPr>
        <w:spacing w:after="165"/>
        <w:ind w:left="-5" w:right="44"/>
        <w:rPr>
          <w:rFonts w:asciiTheme="minorHAnsi" w:hAnsiTheme="minorHAnsi"/>
          <w:szCs w:val="24"/>
        </w:rPr>
      </w:pPr>
    </w:p>
    <w:p w14:paraId="6CD5EB11" w14:textId="77777777" w:rsidR="00252FEC" w:rsidRDefault="00252FEC" w:rsidP="00252FEC">
      <w:pPr>
        <w:spacing w:after="165"/>
        <w:ind w:right="44"/>
        <w:rPr>
          <w:rFonts w:asciiTheme="minorHAnsi" w:hAnsiTheme="minorHAnsi"/>
          <w:szCs w:val="24"/>
        </w:rPr>
      </w:pPr>
    </w:p>
    <w:p w14:paraId="1D3412A0" w14:textId="77777777" w:rsidR="00890D9E" w:rsidRDefault="00890D9E" w:rsidP="00252FEC">
      <w:pPr>
        <w:spacing w:after="165"/>
        <w:ind w:right="44"/>
        <w:rPr>
          <w:rFonts w:asciiTheme="minorHAnsi" w:hAnsiTheme="minorHAnsi"/>
          <w:szCs w:val="24"/>
        </w:rPr>
      </w:pPr>
    </w:p>
    <w:p w14:paraId="67727E59" w14:textId="77777777" w:rsidR="00252FEC" w:rsidRDefault="00252FEC" w:rsidP="00252FEC">
      <w:pPr>
        <w:spacing w:after="165"/>
        <w:ind w:right="44"/>
        <w:rPr>
          <w:rFonts w:asciiTheme="minorHAnsi" w:hAnsiTheme="minorHAnsi"/>
          <w:szCs w:val="24"/>
        </w:rPr>
      </w:pPr>
    </w:p>
    <w:p w14:paraId="4B027E19" w14:textId="472874F8" w:rsidR="00252FEC" w:rsidRPr="00775CBB" w:rsidRDefault="003918F1" w:rsidP="00252FEC">
      <w:pPr>
        <w:pStyle w:val="Rubrik1"/>
        <w:rPr>
          <w:color w:val="auto"/>
        </w:rPr>
      </w:pPr>
      <w:bookmarkStart w:id="1" w:name="_Toc206073812"/>
      <w:bookmarkStart w:id="2" w:name="_Hlk36748087"/>
      <w:r>
        <w:rPr>
          <w:color w:val="auto"/>
        </w:rPr>
        <w:lastRenderedPageBreak/>
        <w:t xml:space="preserve">Resa </w:t>
      </w:r>
      <w:r w:rsidR="00264CD2">
        <w:rPr>
          <w:color w:val="auto"/>
        </w:rPr>
        <w:t>-</w:t>
      </w:r>
      <w:r>
        <w:rPr>
          <w:color w:val="auto"/>
        </w:rPr>
        <w:t xml:space="preserve"> Utlägg</w:t>
      </w:r>
      <w:r w:rsidR="00391AFF">
        <w:rPr>
          <w:color w:val="auto"/>
        </w:rPr>
        <w:t xml:space="preserve"> - </w:t>
      </w:r>
      <w:r w:rsidR="00264CD2">
        <w:rPr>
          <w:color w:val="auto"/>
        </w:rPr>
        <w:t>Justera saldo</w:t>
      </w:r>
      <w:r w:rsidR="0038170A">
        <w:rPr>
          <w:color w:val="auto"/>
        </w:rPr>
        <w:t xml:space="preserve"> i </w:t>
      </w:r>
      <w:r w:rsidR="00391AFF">
        <w:rPr>
          <w:color w:val="auto"/>
        </w:rPr>
        <w:t>Attestera tid</w:t>
      </w:r>
      <w:bookmarkEnd w:id="1"/>
    </w:p>
    <w:p w14:paraId="39AC516F" w14:textId="77777777" w:rsidR="00252FEC" w:rsidRPr="008D438F" w:rsidRDefault="00252FEC" w:rsidP="00252FEC"/>
    <w:p w14:paraId="22BCECB0" w14:textId="0BEB65B8" w:rsidR="00252FEC" w:rsidRPr="00775CBB" w:rsidRDefault="008B732D" w:rsidP="00252FEC">
      <w:pPr>
        <w:pStyle w:val="Rubrik2"/>
        <w:rPr>
          <w:color w:val="auto"/>
          <w:szCs w:val="24"/>
        </w:rPr>
      </w:pPr>
      <w:bookmarkStart w:id="3" w:name="_Toc206073813"/>
      <w:bookmarkEnd w:id="2"/>
      <w:r w:rsidRPr="00775CBB">
        <w:rPr>
          <w:color w:val="auto"/>
          <w:szCs w:val="24"/>
        </w:rPr>
        <w:t>Inledning</w:t>
      </w:r>
      <w:bookmarkEnd w:id="3"/>
    </w:p>
    <w:p w14:paraId="5861AAAF" w14:textId="77777777" w:rsidR="00AF6AB5" w:rsidRPr="00027DD4" w:rsidRDefault="00AF6AB5" w:rsidP="00AF6AB5">
      <w:pPr>
        <w:pStyle w:val="Avsnittsrubrik3"/>
        <w:rPr>
          <w:color w:val="auto"/>
        </w:rPr>
      </w:pPr>
      <w:r w:rsidRPr="00A91517">
        <w:rPr>
          <w:color w:val="auto"/>
        </w:rPr>
        <w:t xml:space="preserve">Personal </w:t>
      </w:r>
      <w:r w:rsidRPr="00A91517">
        <w:rPr>
          <w:rFonts w:ascii="Wingdings" w:eastAsia="Wingdings" w:hAnsi="Wingdings" w:cs="Wingdings"/>
          <w:color w:val="auto"/>
        </w:rPr>
        <w:t>à</w:t>
      </w:r>
      <w:r w:rsidRPr="00A91517">
        <w:rPr>
          <w:color w:val="auto"/>
        </w:rPr>
        <w:t xml:space="preserve"> </w:t>
      </w:r>
      <w:r>
        <w:rPr>
          <w:color w:val="auto"/>
        </w:rPr>
        <w:t>Tid</w:t>
      </w:r>
      <w:r w:rsidRPr="00A91517">
        <w:rPr>
          <w:rFonts w:ascii="Wingdings" w:eastAsia="Wingdings" w:hAnsi="Wingdings" w:cs="Wingdings"/>
          <w:color w:val="auto"/>
        </w:rPr>
        <w:t>à</w:t>
      </w:r>
      <w:r w:rsidRPr="00A91517">
        <w:rPr>
          <w:color w:val="auto"/>
        </w:rPr>
        <w:t xml:space="preserve"> </w:t>
      </w:r>
      <w:r>
        <w:rPr>
          <w:color w:val="auto"/>
        </w:rPr>
        <w:t xml:space="preserve">Attestera tid </w:t>
      </w:r>
      <w:r w:rsidRPr="00D346FB">
        <w:rPr>
          <w:rFonts w:ascii="Wingdings" w:eastAsia="Wingdings" w:hAnsi="Wingdings" w:cs="Wingdings"/>
          <w:color w:val="auto"/>
        </w:rPr>
        <w:t>à</w:t>
      </w:r>
      <w:r>
        <w:rPr>
          <w:color w:val="auto"/>
        </w:rPr>
        <w:t xml:space="preserve"> Resa Utlägg</w:t>
      </w:r>
    </w:p>
    <w:p w14:paraId="4B0C7FF1" w14:textId="0C9CAF09" w:rsidR="00A40040" w:rsidRPr="00A40040" w:rsidRDefault="006A4327" w:rsidP="00892B49">
      <w:r w:rsidRPr="006A4327">
        <w:t xml:space="preserve">Företag som använder Resa/Utlägg kan ha olika arbetssätt. </w:t>
      </w:r>
      <w:r w:rsidR="00DA5B95">
        <w:t xml:space="preserve">Medarbetare kan själva </w:t>
      </w:r>
      <w:r w:rsidR="001C26BD">
        <w:t xml:space="preserve">administrera sina poster </w:t>
      </w:r>
      <w:r w:rsidRPr="006A4327">
        <w:t xml:space="preserve">via </w:t>
      </w:r>
      <w:proofErr w:type="spellStart"/>
      <w:r w:rsidRPr="006A4327">
        <w:t>app</w:t>
      </w:r>
      <w:proofErr w:type="spellEnd"/>
      <w:r w:rsidRPr="006A4327">
        <w:t xml:space="preserve"> eller webbe</w:t>
      </w:r>
      <w:r w:rsidR="00660747">
        <w:t>n</w:t>
      </w:r>
      <w:r w:rsidR="00067266">
        <w:t xml:space="preserve">. </w:t>
      </w:r>
      <w:r w:rsidR="00EA7FB0">
        <w:t xml:space="preserve">Posterna hamnar </w:t>
      </w:r>
      <w:r w:rsidR="003748AA">
        <w:t>i</w:t>
      </w:r>
      <w:r w:rsidR="00EA7FB0">
        <w:t xml:space="preserve"> Resa/Utlägg och h</w:t>
      </w:r>
      <w:r w:rsidRPr="006A4327">
        <w:t>är administrera</w:t>
      </w:r>
      <w:r w:rsidR="00EA7FB0">
        <w:t>s</w:t>
      </w:r>
      <w:r w:rsidRPr="006A4327">
        <w:t xml:space="preserve"> uppgifterna</w:t>
      </w:r>
      <w:r w:rsidR="00447DBC">
        <w:t>.</w:t>
      </w:r>
      <w:r w:rsidRPr="006A4327">
        <w:t xml:space="preserve"> </w:t>
      </w:r>
      <w:r w:rsidR="00447DBC">
        <w:t>De kan</w:t>
      </w:r>
      <w:r w:rsidRPr="006A4327">
        <w:t xml:space="preserve"> granska</w:t>
      </w:r>
      <w:r w:rsidR="00BA0A34">
        <w:t>s</w:t>
      </w:r>
      <w:r w:rsidRPr="006A4327">
        <w:t>, redigera</w:t>
      </w:r>
      <w:r w:rsidR="00BA0A34">
        <w:t>s</w:t>
      </w:r>
      <w:r w:rsidRPr="006A4327">
        <w:t xml:space="preserve"> eller komplettera information vid behov. När posterna är färdigställda hanteras attesteringen av Resa/Utlägg på samma sätt som för tider.</w:t>
      </w:r>
    </w:p>
    <w:p w14:paraId="43C4C5BC" w14:textId="77777777" w:rsidR="00263ACE" w:rsidRPr="00263ACE" w:rsidRDefault="00263ACE" w:rsidP="00263ACE"/>
    <w:p w14:paraId="16F33CDE" w14:textId="591705B3" w:rsidR="00D0002A" w:rsidRPr="00A91517" w:rsidRDefault="00E36E7D" w:rsidP="00D0002A">
      <w:pPr>
        <w:pStyle w:val="Rubrik2"/>
        <w:rPr>
          <w:color w:val="auto"/>
        </w:rPr>
      </w:pPr>
      <w:bookmarkStart w:id="4" w:name="_Toc206073814"/>
      <w:r>
        <w:rPr>
          <w:color w:val="auto"/>
        </w:rPr>
        <w:t>Kontrollera om</w:t>
      </w:r>
      <w:r w:rsidR="00C37944">
        <w:rPr>
          <w:color w:val="auto"/>
        </w:rPr>
        <w:t xml:space="preserve"> </w:t>
      </w:r>
      <w:r>
        <w:rPr>
          <w:color w:val="auto"/>
        </w:rPr>
        <w:t>Resa/</w:t>
      </w:r>
      <w:r w:rsidR="00953716">
        <w:rPr>
          <w:color w:val="auto"/>
        </w:rPr>
        <w:t>Utlägg</w:t>
      </w:r>
      <w:r w:rsidR="00C37944">
        <w:rPr>
          <w:color w:val="auto"/>
        </w:rPr>
        <w:t xml:space="preserve"> är</w:t>
      </w:r>
      <w:r w:rsidR="00953716">
        <w:rPr>
          <w:color w:val="auto"/>
        </w:rPr>
        <w:t xml:space="preserve"> registrerat utan att byta vy</w:t>
      </w:r>
      <w:bookmarkEnd w:id="4"/>
    </w:p>
    <w:p w14:paraId="23C42708" w14:textId="33183C7B" w:rsidR="00657AD2" w:rsidRPr="00A91517" w:rsidRDefault="00657AD2" w:rsidP="00657AD2">
      <w:pPr>
        <w:pStyle w:val="Avsnittsrubrik3"/>
        <w:rPr>
          <w:color w:val="auto"/>
        </w:rPr>
      </w:pPr>
      <w:r>
        <w:rPr>
          <w:color w:val="auto"/>
        </w:rPr>
        <w:t xml:space="preserve">I attestera tid finns möjlighet att </w:t>
      </w:r>
      <w:r w:rsidR="007C34CF">
        <w:rPr>
          <w:color w:val="auto"/>
        </w:rPr>
        <w:t>anpassa överblicksvyn</w:t>
      </w:r>
    </w:p>
    <w:p w14:paraId="54EDE479" w14:textId="5F4232D8" w:rsidR="009F456F" w:rsidRDefault="00AC2309" w:rsidP="00AC2309">
      <w:r>
        <w:t xml:space="preserve">När </w:t>
      </w:r>
      <w:r w:rsidR="00993825">
        <w:t>arbete sker med Resa / Utlägg i SoftOne GO är det viktigt att säkerställa att dessa syns i översiktsb</w:t>
      </w:r>
      <w:r w:rsidR="007D2030">
        <w:t>i</w:t>
      </w:r>
      <w:r w:rsidR="00993825">
        <w:t xml:space="preserve">lden. </w:t>
      </w:r>
      <w:r w:rsidR="007D2030">
        <w:t>Det lila strecket indikerar att det finns något registrerat på den dagen</w:t>
      </w:r>
      <w:r w:rsidR="00F16B72">
        <w:t>. Genom att lägga till kolumnen Utlägg i rubrikerna visas mer info</w:t>
      </w:r>
      <w:r w:rsidR="00342C69">
        <w:t xml:space="preserve">rmation. Om detta urval saknas finns instruktioner för att anpassa rubrikerna i avsnitt Tips och Trix 7.1 i </w:t>
      </w:r>
      <w:r w:rsidR="00342C69" w:rsidRPr="00342C69">
        <w:rPr>
          <w:i/>
          <w:iCs/>
        </w:rPr>
        <w:t>Handboken SoftOne GO: Personal – Attestera tid.</w:t>
      </w:r>
    </w:p>
    <w:p w14:paraId="578DC8DA" w14:textId="77777777" w:rsidR="00AC2309" w:rsidRDefault="00AC2309" w:rsidP="00AC2309">
      <w:r w:rsidRPr="005D23EF">
        <w:rPr>
          <w:noProof/>
        </w:rPr>
        <w:drawing>
          <wp:inline distT="0" distB="0" distL="0" distR="0" wp14:anchorId="755F31D4" wp14:editId="60077BAA">
            <wp:extent cx="5760720" cy="1908810"/>
            <wp:effectExtent l="0" t="0" r="0" b="0"/>
            <wp:docPr id="866489929" name="Bildobjekt 1" descr="En bild som visar text, nummer, linje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489929" name="Bildobjekt 1" descr="En bild som visar text, nummer, linje, Teckensnitt&#10;&#10;AI-genererat innehåll kan vara felaktig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9349B" w14:textId="5E65D54F" w:rsidR="00252FEC" w:rsidRPr="00775CBB" w:rsidRDefault="00252FEC" w:rsidP="00252FEC">
      <w:pPr>
        <w:rPr>
          <w:bCs/>
        </w:rPr>
      </w:pPr>
    </w:p>
    <w:p w14:paraId="1644033D" w14:textId="77777777" w:rsidR="00252FEC" w:rsidRDefault="00252FEC" w:rsidP="00252FEC"/>
    <w:p w14:paraId="3A8EE9D1" w14:textId="77777777" w:rsidR="008529D3" w:rsidRDefault="008529D3" w:rsidP="00252FEC"/>
    <w:p w14:paraId="59060113" w14:textId="77777777" w:rsidR="008529D3" w:rsidRDefault="008529D3" w:rsidP="00252FEC"/>
    <w:p w14:paraId="2816C201" w14:textId="77777777" w:rsidR="008529D3" w:rsidRDefault="008529D3" w:rsidP="00252FEC"/>
    <w:p w14:paraId="387E62BE" w14:textId="77777777" w:rsidR="008529D3" w:rsidRDefault="008529D3" w:rsidP="00252FEC"/>
    <w:p w14:paraId="3C60117A" w14:textId="77777777" w:rsidR="008529D3" w:rsidRDefault="008529D3" w:rsidP="00252FEC"/>
    <w:p w14:paraId="09C3BB64" w14:textId="77777777" w:rsidR="008529D3" w:rsidRDefault="008529D3" w:rsidP="00252FEC"/>
    <w:p w14:paraId="74E536C9" w14:textId="77777777" w:rsidR="008529D3" w:rsidRPr="0048587B" w:rsidRDefault="008529D3" w:rsidP="00252FEC"/>
    <w:p w14:paraId="15A9A487" w14:textId="77777777" w:rsidR="004F1369" w:rsidRPr="00A91517" w:rsidRDefault="004F1369" w:rsidP="004F1369">
      <w:pPr>
        <w:pStyle w:val="Rubrik2"/>
        <w:rPr>
          <w:color w:val="auto"/>
        </w:rPr>
      </w:pPr>
      <w:bookmarkStart w:id="5" w:name="_Toc201043834"/>
      <w:bookmarkStart w:id="6" w:name="_Toc206073815"/>
      <w:r w:rsidRPr="70F72D1F">
        <w:rPr>
          <w:color w:val="auto"/>
        </w:rPr>
        <w:lastRenderedPageBreak/>
        <w:t>Lägg in i Resa / Utlägg</w:t>
      </w:r>
      <w:bookmarkEnd w:id="5"/>
      <w:bookmarkEnd w:id="6"/>
    </w:p>
    <w:p w14:paraId="2671DDD3" w14:textId="3DA79418" w:rsidR="0035498A" w:rsidRPr="00851D69" w:rsidRDefault="00AF4644" w:rsidP="00851D69">
      <w:pPr>
        <w:pStyle w:val="Avsnittsrubrik3"/>
        <w:rPr>
          <w:color w:val="auto"/>
        </w:rPr>
      </w:pPr>
      <w:r>
        <w:rPr>
          <w:color w:val="auto"/>
        </w:rPr>
        <w:t>För att administrera Resa / Utlägg byter jag vy när jag är inne i Attestera tid</w:t>
      </w:r>
    </w:p>
    <w:p w14:paraId="79579E32" w14:textId="77777777" w:rsidR="0035498A" w:rsidRDefault="0035498A" w:rsidP="006F5AEB">
      <w:r w:rsidRPr="007B1274">
        <w:rPr>
          <w:noProof/>
        </w:rPr>
        <w:drawing>
          <wp:inline distT="0" distB="0" distL="0" distR="0" wp14:anchorId="3B17494F" wp14:editId="5ABD4B13">
            <wp:extent cx="5465725" cy="2034438"/>
            <wp:effectExtent l="0" t="0" r="1905" b="4445"/>
            <wp:docPr id="106453416" name="Bildobjekt 1" descr="En bild som visar text, skärmbild, programvara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3416" name="Bildobjekt 1" descr="En bild som visar text, skärmbild, programvara, nummer&#10;&#10;AI-genererat innehåll kan vara felaktigt."/>
                    <pic:cNvPicPr/>
                  </pic:nvPicPr>
                  <pic:blipFill rotWithShape="1">
                    <a:blip r:embed="rId13"/>
                    <a:srcRect l="400" t="2796" b="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2" cy="2036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5CED5C" w14:textId="77777777" w:rsidR="0035498A" w:rsidRDefault="0035498A" w:rsidP="0035498A">
      <w:pPr>
        <w:pStyle w:val="Liststycke"/>
        <w:numPr>
          <w:ilvl w:val="0"/>
          <w:numId w:val="23"/>
        </w:numPr>
      </w:pPr>
      <w:r>
        <w:t>Jag markerar personen jag vill arbeta med i vänsterkanten</w:t>
      </w:r>
    </w:p>
    <w:p w14:paraId="550AAC60" w14:textId="77777777" w:rsidR="0035498A" w:rsidRDefault="0035498A" w:rsidP="0035498A">
      <w:pPr>
        <w:pStyle w:val="Liststycke"/>
        <w:numPr>
          <w:ilvl w:val="0"/>
          <w:numId w:val="23"/>
        </w:numPr>
      </w:pPr>
      <w:r>
        <w:t>Jag öppnar expandern vid Attestera tid</w:t>
      </w:r>
    </w:p>
    <w:p w14:paraId="1583C36F" w14:textId="47E061F7" w:rsidR="0035498A" w:rsidRDefault="0035498A" w:rsidP="0035498A">
      <w:pPr>
        <w:pStyle w:val="Liststycke"/>
        <w:numPr>
          <w:ilvl w:val="0"/>
          <w:numId w:val="23"/>
        </w:numPr>
      </w:pPr>
      <w:r>
        <w:t>Jag väljer Resa / Utlägg</w:t>
      </w:r>
      <w:r w:rsidR="007852CD">
        <w:br/>
      </w:r>
    </w:p>
    <w:p w14:paraId="7AED23A8" w14:textId="77777777" w:rsidR="0035498A" w:rsidRDefault="0035498A" w:rsidP="0035498A">
      <w:r>
        <w:t>För att lägga till ett utlägg</w:t>
      </w:r>
    </w:p>
    <w:p w14:paraId="767DD5EB" w14:textId="77777777" w:rsidR="0035498A" w:rsidRDefault="0035498A" w:rsidP="0035498A">
      <w:r w:rsidRPr="00831983">
        <w:rPr>
          <w:noProof/>
        </w:rPr>
        <w:drawing>
          <wp:inline distT="0" distB="0" distL="0" distR="0" wp14:anchorId="2A5E2132" wp14:editId="782C3A8D">
            <wp:extent cx="5486014" cy="2928656"/>
            <wp:effectExtent l="0" t="0" r="635" b="5080"/>
            <wp:docPr id="382914662" name="Bildobjekt 1" descr="En bild som visar text, skärmbild, programvara, Datorik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914662" name="Bildobjekt 1" descr="En bild som visar text, skärmbild, programvara, Datorikon&#10;&#10;AI-genererat innehåll kan vara felaktig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98764" cy="293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E92F6" w14:textId="6DCD6083" w:rsidR="00851D69" w:rsidRDefault="009A316F" w:rsidP="0035498A">
      <w:r>
        <w:t>Klicka på pl</w:t>
      </w:r>
      <w:r w:rsidR="00046E44">
        <w:t xml:space="preserve">us tecknet ute till höger, då öppnas </w:t>
      </w:r>
      <w:r w:rsidR="00046E44" w:rsidRPr="00046E44">
        <w:rPr>
          <w:i/>
          <w:iCs/>
        </w:rPr>
        <w:t>Lägg till</w:t>
      </w:r>
    </w:p>
    <w:p w14:paraId="7E680AF0" w14:textId="77777777" w:rsidR="0035498A" w:rsidRPr="00392E10" w:rsidRDefault="0035498A" w:rsidP="0035498A">
      <w:pPr>
        <w:pStyle w:val="Liststycke"/>
        <w:numPr>
          <w:ilvl w:val="0"/>
          <w:numId w:val="22"/>
        </w:numPr>
      </w:pPr>
      <w:r>
        <w:t xml:space="preserve">Välj </w:t>
      </w:r>
      <w:r w:rsidRPr="00392E10">
        <w:rPr>
          <w:i/>
          <w:iCs/>
        </w:rPr>
        <w:t>Utläggstyp</w:t>
      </w:r>
    </w:p>
    <w:p w14:paraId="0FF80748" w14:textId="77777777" w:rsidR="00B95373" w:rsidRDefault="0035498A" w:rsidP="0035498A">
      <w:pPr>
        <w:pStyle w:val="Liststycke"/>
        <w:numPr>
          <w:ilvl w:val="0"/>
          <w:numId w:val="22"/>
        </w:numPr>
      </w:pPr>
      <w:r>
        <w:t xml:space="preserve">I exemplet valde jag </w:t>
      </w:r>
      <w:r w:rsidRPr="007C6157">
        <w:rPr>
          <w:i/>
          <w:iCs/>
        </w:rPr>
        <w:t>Utlägg</w:t>
      </w:r>
    </w:p>
    <w:p w14:paraId="787899E9" w14:textId="1C5FD6FA" w:rsidR="0035498A" w:rsidRDefault="00851D69" w:rsidP="0035498A">
      <w:pPr>
        <w:pStyle w:val="Liststycke"/>
        <w:numPr>
          <w:ilvl w:val="0"/>
          <w:numId w:val="22"/>
        </w:numPr>
      </w:pPr>
      <w:r>
        <w:t>J</w:t>
      </w:r>
      <w:r w:rsidR="0035498A">
        <w:t>ag</w:t>
      </w:r>
      <w:r>
        <w:t xml:space="preserve"> lägger</w:t>
      </w:r>
      <w:r w:rsidR="0035498A">
        <w:t xml:space="preserve"> till</w:t>
      </w:r>
      <w:r w:rsidR="0035498A" w:rsidRPr="007C6157">
        <w:rPr>
          <w:i/>
          <w:iCs/>
        </w:rPr>
        <w:t xml:space="preserve"> Pris</w:t>
      </w:r>
    </w:p>
    <w:p w14:paraId="45B5823F" w14:textId="17CC2491" w:rsidR="0035498A" w:rsidRPr="007C6157" w:rsidRDefault="0035498A" w:rsidP="0035498A">
      <w:pPr>
        <w:pStyle w:val="Liststycke"/>
        <w:numPr>
          <w:ilvl w:val="0"/>
          <w:numId w:val="22"/>
        </w:numPr>
        <w:rPr>
          <w:i/>
          <w:iCs/>
        </w:rPr>
      </w:pPr>
      <w:r w:rsidRPr="007C6157">
        <w:rPr>
          <w:i/>
          <w:iCs/>
        </w:rPr>
        <w:t>Moms</w:t>
      </w:r>
    </w:p>
    <w:p w14:paraId="5F527570" w14:textId="77777777" w:rsidR="0035498A" w:rsidRDefault="0035498A" w:rsidP="0035498A">
      <w:pPr>
        <w:pStyle w:val="Liststycke"/>
        <w:numPr>
          <w:ilvl w:val="0"/>
          <w:numId w:val="22"/>
        </w:numPr>
      </w:pPr>
      <w:r>
        <w:t xml:space="preserve">Möjlighet att lägga en </w:t>
      </w:r>
      <w:r w:rsidRPr="007C6157">
        <w:rPr>
          <w:i/>
          <w:iCs/>
        </w:rPr>
        <w:t>Kommentar</w:t>
      </w:r>
    </w:p>
    <w:p w14:paraId="79703F9F" w14:textId="77777777" w:rsidR="0035498A" w:rsidRDefault="0035498A" w:rsidP="0035498A">
      <w:pPr>
        <w:pStyle w:val="Liststycke"/>
        <w:numPr>
          <w:ilvl w:val="0"/>
          <w:numId w:val="22"/>
        </w:numPr>
      </w:pPr>
      <w:r>
        <w:t xml:space="preserve">Lägg in </w:t>
      </w:r>
      <w:r w:rsidRPr="007C6157">
        <w:rPr>
          <w:i/>
          <w:iCs/>
        </w:rPr>
        <w:t>avvikande kontering</w:t>
      </w:r>
      <w:r>
        <w:t xml:space="preserve"> vid behov</w:t>
      </w:r>
    </w:p>
    <w:p w14:paraId="6245B337" w14:textId="77777777" w:rsidR="0035498A" w:rsidRDefault="0035498A" w:rsidP="0035498A">
      <w:pPr>
        <w:pStyle w:val="Liststycke"/>
        <w:numPr>
          <w:ilvl w:val="0"/>
          <w:numId w:val="22"/>
        </w:numPr>
      </w:pPr>
      <w:r>
        <w:t xml:space="preserve">Lägg till </w:t>
      </w:r>
      <w:r w:rsidRPr="007C6157">
        <w:rPr>
          <w:i/>
          <w:iCs/>
        </w:rPr>
        <w:t>Dokument</w:t>
      </w:r>
      <w:r>
        <w:t xml:space="preserve"> genom att öppna expandern</w:t>
      </w:r>
    </w:p>
    <w:p w14:paraId="26F939F2" w14:textId="77777777" w:rsidR="0035498A" w:rsidRDefault="0035498A" w:rsidP="0035498A">
      <w:pPr>
        <w:pStyle w:val="Liststycke"/>
        <w:numPr>
          <w:ilvl w:val="0"/>
          <w:numId w:val="22"/>
        </w:numPr>
      </w:pPr>
      <w:r>
        <w:t xml:space="preserve">Avsluta med </w:t>
      </w:r>
      <w:r w:rsidRPr="007C6157">
        <w:rPr>
          <w:i/>
          <w:iCs/>
        </w:rPr>
        <w:t>Spara</w:t>
      </w:r>
      <w:r>
        <w:rPr>
          <w:i/>
          <w:iCs/>
        </w:rPr>
        <w:br/>
      </w:r>
    </w:p>
    <w:p w14:paraId="4230C125" w14:textId="77777777" w:rsidR="0035498A" w:rsidRDefault="0035498A" w:rsidP="0035498A">
      <w:pPr>
        <w:rPr>
          <w:i/>
          <w:iCs/>
        </w:rPr>
      </w:pPr>
      <w:r>
        <w:lastRenderedPageBreak/>
        <w:t xml:space="preserve">Utlägget behöver också attesteras. Enheten väljer om allt under </w:t>
      </w:r>
      <w:r w:rsidRPr="72ECDB5F">
        <w:rPr>
          <w:i/>
          <w:iCs/>
        </w:rPr>
        <w:t>Utlägg / Resa</w:t>
      </w:r>
      <w:r>
        <w:t xml:space="preserve"> ska attesteras enskilt eller i samband med attest av dagen. Det valet finns i </w:t>
      </w:r>
      <w:r w:rsidRPr="72ECDB5F">
        <w:rPr>
          <w:i/>
          <w:iCs/>
        </w:rPr>
        <w:t>Attestrollen.</w:t>
      </w:r>
    </w:p>
    <w:p w14:paraId="636E862D" w14:textId="77777777" w:rsidR="0035498A" w:rsidRDefault="0035498A" w:rsidP="0035498A">
      <w:pPr>
        <w:rPr>
          <w:i/>
          <w:iCs/>
        </w:rPr>
      </w:pPr>
      <w:r>
        <w:br/>
      </w:r>
      <w:r w:rsidRPr="008D7897">
        <w:rPr>
          <w:noProof/>
        </w:rPr>
        <w:drawing>
          <wp:inline distT="0" distB="0" distL="0" distR="0" wp14:anchorId="53CF26B0" wp14:editId="4D0C0454">
            <wp:extent cx="5115639" cy="2543530"/>
            <wp:effectExtent l="0" t="0" r="8890" b="9525"/>
            <wp:docPr id="381771357" name="Bildobjekt 1" descr="En bild som visar text, skärmbild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771357" name="Bildobjekt 1" descr="En bild som visar text, skärmbild, Teckensnitt, nummer&#10;&#10;AI-genererat innehåll kan vara felaktig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25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E4F1B" w14:textId="77777777" w:rsidR="0035498A" w:rsidRDefault="0035498A" w:rsidP="0035498A"/>
    <w:p w14:paraId="7FCD81B7" w14:textId="77777777" w:rsidR="0035498A" w:rsidRDefault="0035498A" w:rsidP="0035498A">
      <w:r w:rsidRPr="00863D45">
        <w:rPr>
          <w:noProof/>
        </w:rPr>
        <w:drawing>
          <wp:inline distT="0" distB="0" distL="0" distR="0" wp14:anchorId="610EF4E9" wp14:editId="15D68C27">
            <wp:extent cx="5760720" cy="709930"/>
            <wp:effectExtent l="0" t="0" r="0" b="0"/>
            <wp:docPr id="206322053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22053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6518E" w14:textId="77777777" w:rsidR="0035498A" w:rsidRDefault="0035498A" w:rsidP="0035498A">
      <w:pPr>
        <w:pStyle w:val="Liststycke"/>
        <w:numPr>
          <w:ilvl w:val="0"/>
          <w:numId w:val="24"/>
        </w:numPr>
      </w:pPr>
      <w:r>
        <w:t>Markera utlägget/utläggen</w:t>
      </w:r>
    </w:p>
    <w:p w14:paraId="57008860" w14:textId="3446102F" w:rsidR="007B0F64" w:rsidRPr="007B0F64" w:rsidRDefault="007B0F64" w:rsidP="0035498A">
      <w:pPr>
        <w:pStyle w:val="Liststycke"/>
        <w:numPr>
          <w:ilvl w:val="0"/>
          <w:numId w:val="24"/>
        </w:numPr>
        <w:rPr>
          <w:i/>
          <w:iCs/>
        </w:rPr>
      </w:pPr>
      <w:r>
        <w:t xml:space="preserve">Välj atteststatus </w:t>
      </w:r>
      <w:r w:rsidRPr="007B0F64">
        <w:rPr>
          <w:i/>
          <w:iCs/>
        </w:rPr>
        <w:t>Attesterad</w:t>
      </w:r>
    </w:p>
    <w:p w14:paraId="1C0D08CC" w14:textId="77777777" w:rsidR="0035498A" w:rsidRPr="008D438F" w:rsidRDefault="0035498A" w:rsidP="0035498A">
      <w:pPr>
        <w:pStyle w:val="Liststycke"/>
        <w:numPr>
          <w:ilvl w:val="0"/>
          <w:numId w:val="24"/>
        </w:numPr>
      </w:pPr>
      <w:r>
        <w:t>Här ser jag tydligt att utlägget är attesterat med hjälp av den gröna atteststatusen</w:t>
      </w:r>
    </w:p>
    <w:p w14:paraId="0F774657" w14:textId="77777777" w:rsidR="00252FEC" w:rsidRDefault="00252FEC" w:rsidP="00252FEC"/>
    <w:p w14:paraId="5F04A3F4" w14:textId="77777777" w:rsidR="004A63C0" w:rsidRDefault="004A63C0" w:rsidP="00252FEC"/>
    <w:p w14:paraId="78FA18A0" w14:textId="77777777" w:rsidR="004A63C0" w:rsidRDefault="004A63C0" w:rsidP="00252FEC"/>
    <w:p w14:paraId="79BC74A9" w14:textId="77777777" w:rsidR="004A63C0" w:rsidRDefault="004A63C0" w:rsidP="00252FEC"/>
    <w:p w14:paraId="69846B31" w14:textId="77777777" w:rsidR="004A63C0" w:rsidRDefault="004A63C0" w:rsidP="00252FEC"/>
    <w:p w14:paraId="67D10F06" w14:textId="77777777" w:rsidR="004A63C0" w:rsidRDefault="004A63C0" w:rsidP="00252FEC"/>
    <w:p w14:paraId="0C242171" w14:textId="77777777" w:rsidR="00890D9E" w:rsidRDefault="00890D9E" w:rsidP="00252FEC"/>
    <w:p w14:paraId="098CCCE9" w14:textId="77777777" w:rsidR="004A63C0" w:rsidRDefault="004A63C0" w:rsidP="00252FEC"/>
    <w:p w14:paraId="2A7AE4BE" w14:textId="77777777" w:rsidR="008529D3" w:rsidRDefault="008529D3" w:rsidP="00252FEC"/>
    <w:p w14:paraId="5B65F780" w14:textId="77777777" w:rsidR="008529D3" w:rsidRDefault="008529D3" w:rsidP="00252FEC"/>
    <w:p w14:paraId="798345FD" w14:textId="77777777" w:rsidR="008529D3" w:rsidRDefault="008529D3" w:rsidP="00AE2F1C"/>
    <w:p w14:paraId="7E277880" w14:textId="77777777" w:rsidR="00A13635" w:rsidRPr="00A91517" w:rsidRDefault="00A13635" w:rsidP="00A13635">
      <w:pPr>
        <w:pStyle w:val="Rubrik2"/>
        <w:rPr>
          <w:color w:val="auto"/>
        </w:rPr>
      </w:pPr>
      <w:bookmarkStart w:id="7" w:name="_Toc201043836"/>
      <w:bookmarkStart w:id="8" w:name="_Toc206073816"/>
      <w:r w:rsidRPr="70F72D1F">
        <w:rPr>
          <w:color w:val="auto"/>
        </w:rPr>
        <w:lastRenderedPageBreak/>
        <w:t>Justera Saldo i Resa / Utlägg</w:t>
      </w:r>
      <w:bookmarkEnd w:id="7"/>
      <w:bookmarkEnd w:id="8"/>
    </w:p>
    <w:p w14:paraId="40E18638" w14:textId="77777777" w:rsidR="00083EFE" w:rsidRPr="00A91517" w:rsidRDefault="00083EFE" w:rsidP="00083EFE">
      <w:pPr>
        <w:pStyle w:val="Avsnittsrubrik3"/>
        <w:rPr>
          <w:color w:val="auto"/>
        </w:rPr>
      </w:pPr>
      <w:r w:rsidRPr="72ECDB5F">
        <w:rPr>
          <w:color w:val="auto"/>
        </w:rPr>
        <w:t>Jag kan ha behov av att justera saldon. Det kan till exempel vara att jag vill minska saldot efter en kontantutbetalning.</w:t>
      </w:r>
    </w:p>
    <w:p w14:paraId="26E6EAFC" w14:textId="77777777" w:rsidR="00083EFE" w:rsidRDefault="00083EFE" w:rsidP="00083EFE"/>
    <w:p w14:paraId="03D19AD2" w14:textId="77777777" w:rsidR="00083EFE" w:rsidRDefault="00083EFE" w:rsidP="00083EFE">
      <w:r w:rsidRPr="00E315E9">
        <w:rPr>
          <w:noProof/>
        </w:rPr>
        <w:drawing>
          <wp:inline distT="0" distB="0" distL="0" distR="0" wp14:anchorId="78746E10" wp14:editId="25AF654F">
            <wp:extent cx="5760720" cy="1555750"/>
            <wp:effectExtent l="0" t="0" r="0" b="6350"/>
            <wp:docPr id="1126989308" name="Bildobjekt 1" descr="En bild som visar text, linje, nummer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89308" name="Bildobjekt 1" descr="En bild som visar text, linje, nummer, Teckensnitt&#10;&#10;AI-genererat innehåll kan vara felaktig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D1287" w14:textId="77777777" w:rsidR="00083EFE" w:rsidRDefault="00083EFE" w:rsidP="00391AFF">
      <w:pPr>
        <w:pStyle w:val="Liststycke"/>
        <w:numPr>
          <w:ilvl w:val="0"/>
          <w:numId w:val="26"/>
        </w:numPr>
      </w:pPr>
      <w:r>
        <w:t>Går in i vyn Resa / Utlägg</w:t>
      </w:r>
    </w:p>
    <w:p w14:paraId="2B2C8D47" w14:textId="77777777" w:rsidR="00083EFE" w:rsidRDefault="00083EFE" w:rsidP="00391AFF">
      <w:pPr>
        <w:pStyle w:val="Liststycke"/>
        <w:numPr>
          <w:ilvl w:val="0"/>
          <w:numId w:val="26"/>
        </w:numPr>
      </w:pPr>
      <w:r>
        <w:t>Expandern öppnar upp saldo</w:t>
      </w:r>
    </w:p>
    <w:p w14:paraId="6734942A" w14:textId="77777777" w:rsidR="00083EFE" w:rsidRDefault="00083EFE" w:rsidP="00391AFF">
      <w:pPr>
        <w:pStyle w:val="Liststycke"/>
        <w:numPr>
          <w:ilvl w:val="0"/>
          <w:numId w:val="26"/>
        </w:numPr>
      </w:pPr>
      <w:r>
        <w:t>Aktuellt saldo visas</w:t>
      </w:r>
    </w:p>
    <w:p w14:paraId="605D9111" w14:textId="7D16FE41" w:rsidR="00AF7598" w:rsidRDefault="00AF7598" w:rsidP="00391AFF">
      <w:pPr>
        <w:pStyle w:val="Liststycke"/>
        <w:numPr>
          <w:ilvl w:val="0"/>
          <w:numId w:val="26"/>
        </w:numPr>
      </w:pPr>
      <w:r>
        <w:t>Med hjälp av plustecknet i högerkanten kan jag justera saldo</w:t>
      </w:r>
      <w:r w:rsidR="001D57AC">
        <w:t>t.</w:t>
      </w:r>
      <w:r w:rsidR="00FB3C1D">
        <w:br/>
      </w:r>
    </w:p>
    <w:p w14:paraId="04159939" w14:textId="5D2D0E62" w:rsidR="00083EFE" w:rsidRDefault="00FB3C1D" w:rsidP="00083EFE">
      <w:r>
        <w:t>Välj utläggstyp och vilket datum som saldot ska gälla från, samt antal. Spara sedan och glöm inte att attestera.</w:t>
      </w:r>
    </w:p>
    <w:p w14:paraId="4BA3C805" w14:textId="77777777" w:rsidR="00083EFE" w:rsidRDefault="00083EFE" w:rsidP="00083EFE">
      <w:r w:rsidRPr="009E142A">
        <w:rPr>
          <w:noProof/>
        </w:rPr>
        <w:drawing>
          <wp:inline distT="0" distB="0" distL="0" distR="0" wp14:anchorId="54CE472A" wp14:editId="088CEA55">
            <wp:extent cx="5760720" cy="3326765"/>
            <wp:effectExtent l="0" t="0" r="0" b="6985"/>
            <wp:docPr id="1392825564" name="Bildobjekt 1" descr="En bild som visar text, skärmbild, nummer, linj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25564" name="Bildobjekt 1" descr="En bild som visar text, skärmbild, nummer, linje&#10;&#10;AI-genererat innehåll kan vara felaktig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3F4D0" w14:textId="77777777" w:rsidR="00A26FCE" w:rsidRPr="00252FEC" w:rsidRDefault="00A26FCE" w:rsidP="00A057DC">
      <w:pPr>
        <w:spacing w:after="165"/>
        <w:ind w:left="-5" w:right="44"/>
      </w:pPr>
    </w:p>
    <w:sectPr w:rsidR="00A26FCE" w:rsidRPr="00252FEC" w:rsidSect="009B7289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7" w:right="1417" w:bottom="1417" w:left="1417" w:header="340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E4152" w14:textId="77777777" w:rsidR="009E36B9" w:rsidRDefault="009E36B9" w:rsidP="00A17C63">
      <w:r>
        <w:separator/>
      </w:r>
    </w:p>
  </w:endnote>
  <w:endnote w:type="continuationSeparator" w:id="0">
    <w:p w14:paraId="09B93B04" w14:textId="77777777" w:rsidR="009E36B9" w:rsidRDefault="009E36B9" w:rsidP="00A17C63">
      <w:r>
        <w:continuationSeparator/>
      </w:r>
    </w:p>
  </w:endnote>
  <w:endnote w:type="continuationNotice" w:id="1">
    <w:p w14:paraId="4EECBAE9" w14:textId="77777777" w:rsidR="009E36B9" w:rsidRDefault="009E36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sv-SE"/>
      </w:rPr>
      <w:id w:val="-1304071166"/>
      <w:docPartObj>
        <w:docPartGallery w:val="Page Numbers (Bottom of Page)"/>
        <w:docPartUnique/>
      </w:docPartObj>
    </w:sdtPr>
    <w:sdtContent>
      <w:p w14:paraId="66E5C61C" w14:textId="2353990D" w:rsidR="00C5107E" w:rsidRPr="00BF7195" w:rsidRDefault="00C5107E" w:rsidP="00672BBB">
        <w:pPr>
          <w:pStyle w:val="Sidfot"/>
        </w:pPr>
        <w:r w:rsidRPr="00BF7195">
          <w:rPr>
            <w:lang w:val="sv-SE"/>
          </w:rPr>
          <w:t>[</w:t>
        </w:r>
        <w:r w:rsidRPr="00BF7195">
          <w:fldChar w:fldCharType="begin"/>
        </w:r>
        <w:r w:rsidRPr="00BF7195">
          <w:instrText>PAGE   \* MERGEFORMAT</w:instrText>
        </w:r>
        <w:r w:rsidRPr="00BF7195">
          <w:fldChar w:fldCharType="separate"/>
        </w:r>
        <w:r w:rsidRPr="00BF7195">
          <w:rPr>
            <w:lang w:val="sv-SE"/>
          </w:rPr>
          <w:t>2</w:t>
        </w:r>
        <w:r w:rsidRPr="00BF7195">
          <w:fldChar w:fldCharType="end"/>
        </w:r>
        <w:r w:rsidRPr="00BF7195">
          <w:rPr>
            <w:lang w:val="sv-SE"/>
          </w:rPr>
          <w:t>]</w:t>
        </w:r>
      </w:p>
    </w:sdtContent>
  </w:sdt>
  <w:p w14:paraId="448D20AA" w14:textId="6537CA1A" w:rsidR="00CB713A" w:rsidRDefault="00CB713A" w:rsidP="00F564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75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</w:tblCellMar>
      <w:tblLook w:val="04A0" w:firstRow="1" w:lastRow="0" w:firstColumn="1" w:lastColumn="0" w:noHBand="0" w:noVBand="1"/>
    </w:tblPr>
    <w:tblGrid>
      <w:gridCol w:w="9751"/>
    </w:tblGrid>
    <w:tr w:rsidR="00CB713A" w:rsidRPr="009E0097" w14:paraId="4D62406B" w14:textId="77777777" w:rsidTr="00BB2317">
      <w:trPr>
        <w:jc w:val="center"/>
      </w:trPr>
      <w:tc>
        <w:tcPr>
          <w:tcW w:w="9751" w:type="dxa"/>
        </w:tcPr>
        <w:p w14:paraId="55342AFE" w14:textId="06FA0138" w:rsidR="00CB713A" w:rsidRPr="00970333" w:rsidRDefault="00CB713A" w:rsidP="00A17C63">
          <w:pPr>
            <w:rPr>
              <w:rStyle w:val="Diskretbetoning"/>
              <w:rFonts w:asciiTheme="majorHAnsi" w:hAnsiTheme="majorHAnsi" w:cstheme="majorHAnsi"/>
              <w:i w:val="0"/>
              <w:iCs w:val="0"/>
              <w:color w:val="004677"/>
              <w:sz w:val="24"/>
              <w:szCs w:val="24"/>
              <w:lang w:val="en-US"/>
            </w:rPr>
          </w:pPr>
        </w:p>
      </w:tc>
    </w:tr>
    <w:tr w:rsidR="00AB5E14" w:rsidRPr="00AB5E14" w14:paraId="12C10C88" w14:textId="77777777" w:rsidTr="00BB2317">
      <w:trPr>
        <w:jc w:val="center"/>
      </w:trPr>
      <w:tc>
        <w:tcPr>
          <w:tcW w:w="9751" w:type="dxa"/>
        </w:tcPr>
        <w:p w14:paraId="3320F76E" w14:textId="00300F69" w:rsidR="00AB5E14" w:rsidRPr="00E53742" w:rsidRDefault="00AB5E14" w:rsidP="00672BBB">
          <w:pPr>
            <w:pStyle w:val="Sidfot"/>
          </w:pPr>
        </w:p>
      </w:tc>
    </w:tr>
    <w:tr w:rsidR="00AB5E14" w:rsidRPr="006A4327" w14:paraId="7E9F11D1" w14:textId="77777777" w:rsidTr="00BB2317">
      <w:trPr>
        <w:jc w:val="center"/>
      </w:trPr>
      <w:tc>
        <w:tcPr>
          <w:tcW w:w="9751" w:type="dxa"/>
        </w:tcPr>
        <w:p w14:paraId="72792B7D" w14:textId="1CB7D2EB" w:rsidR="00672BBB" w:rsidRPr="00672BBB" w:rsidRDefault="00672BBB" w:rsidP="00672BBB">
          <w:pPr>
            <w:pStyle w:val="Sidfot"/>
            <w:rPr>
              <w:color w:val="auto"/>
              <w:sz w:val="18"/>
              <w:szCs w:val="18"/>
            </w:rPr>
          </w:pPr>
          <w:r w:rsidRPr="00672BBB">
            <w:rPr>
              <w:color w:val="auto"/>
              <w:sz w:val="18"/>
              <w:szCs w:val="18"/>
            </w:rPr>
            <w:drawing>
              <wp:anchor distT="0" distB="0" distL="114300" distR="114300" simplePos="0" relativeHeight="251662336" behindDoc="1" locked="0" layoutInCell="1" allowOverlap="1" wp14:anchorId="5C4AD925" wp14:editId="28B267E8">
                <wp:simplePos x="0" y="0"/>
                <wp:positionH relativeFrom="column">
                  <wp:posOffset>4609465</wp:posOffset>
                </wp:positionH>
                <wp:positionV relativeFrom="paragraph">
                  <wp:posOffset>12700</wp:posOffset>
                </wp:positionV>
                <wp:extent cx="1391285" cy="283210"/>
                <wp:effectExtent l="0" t="0" r="0" b="2540"/>
                <wp:wrapTight wrapText="bothSides">
                  <wp:wrapPolygon edited="0">
                    <wp:start x="296" y="0"/>
                    <wp:lineTo x="0" y="1453"/>
                    <wp:lineTo x="0" y="20341"/>
                    <wp:lineTo x="21294" y="20341"/>
                    <wp:lineTo x="21294" y="4359"/>
                    <wp:lineTo x="14196" y="0"/>
                    <wp:lineTo x="296" y="0"/>
                  </wp:wrapPolygon>
                </wp:wrapTight>
                <wp:docPr id="1723572974" name="Bildobjekt 1723572974" descr="En bild som visar Grafik, Teckensnitt, grafisk design, typografi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000202" name="Bildobjekt 1" descr="En bild som visar Grafik, Teckensnitt, grafisk design, typografi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285" cy="283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63AEB9D" w14:textId="77777777" w:rsidR="00672BBB" w:rsidRPr="00672BBB" w:rsidRDefault="00672BBB" w:rsidP="00672BBB">
          <w:pPr>
            <w:pStyle w:val="Sidfot"/>
            <w:rPr>
              <w:color w:val="auto"/>
              <w:sz w:val="18"/>
              <w:szCs w:val="18"/>
            </w:rPr>
          </w:pPr>
        </w:p>
        <w:p w14:paraId="24E87740" w14:textId="77777777" w:rsidR="00672BBB" w:rsidRPr="00672BBB" w:rsidRDefault="00672BBB" w:rsidP="00672BBB">
          <w:pPr>
            <w:pStyle w:val="Sidfot"/>
            <w:rPr>
              <w:color w:val="auto"/>
              <w:sz w:val="18"/>
              <w:szCs w:val="18"/>
            </w:rPr>
          </w:pPr>
        </w:p>
        <w:p w14:paraId="6D089DEA" w14:textId="7F4888DF" w:rsidR="00AB5E14" w:rsidRPr="00672BBB" w:rsidRDefault="00504493" w:rsidP="00672BBB">
          <w:pPr>
            <w:pStyle w:val="Sidfot"/>
            <w:rPr>
              <w:color w:val="auto"/>
              <w:sz w:val="18"/>
              <w:szCs w:val="18"/>
            </w:rPr>
          </w:pPr>
          <w:r w:rsidRPr="00672BBB">
            <w:rPr>
              <w:color w:val="auto"/>
              <w:sz w:val="18"/>
              <w:szCs w:val="18"/>
            </w:rPr>
            <w:t>Busines</w:t>
          </w:r>
          <w:r w:rsidR="00672BBB" w:rsidRPr="00672BBB">
            <w:rPr>
              <w:color w:val="auto"/>
              <w:sz w:val="18"/>
              <w:szCs w:val="18"/>
            </w:rPr>
            <w:t>s</w:t>
          </w:r>
          <w:r w:rsidRPr="00672BBB">
            <w:rPr>
              <w:color w:val="auto"/>
              <w:sz w:val="18"/>
              <w:szCs w:val="18"/>
            </w:rPr>
            <w:t xml:space="preserve"> software with serious flex</w:t>
          </w:r>
        </w:p>
      </w:tc>
    </w:tr>
  </w:tbl>
  <w:p w14:paraId="4D4E2329" w14:textId="32773FE4" w:rsidR="00CB713A" w:rsidRPr="00925D85" w:rsidRDefault="00CB713A" w:rsidP="00A17C63">
    <w:pPr>
      <w:rPr>
        <w:rFonts w:ascii="Times New Roman" w:hAnsi="Times New Roman" w:cs="Times New Roman"/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2A07B" w14:textId="77777777" w:rsidR="009E36B9" w:rsidRDefault="009E36B9" w:rsidP="00A17C63">
      <w:r>
        <w:separator/>
      </w:r>
    </w:p>
  </w:footnote>
  <w:footnote w:type="continuationSeparator" w:id="0">
    <w:p w14:paraId="59811B27" w14:textId="77777777" w:rsidR="009E36B9" w:rsidRDefault="009E36B9" w:rsidP="00A17C63">
      <w:r>
        <w:continuationSeparator/>
      </w:r>
    </w:p>
  </w:footnote>
  <w:footnote w:type="continuationNotice" w:id="1">
    <w:p w14:paraId="7725F224" w14:textId="77777777" w:rsidR="009E36B9" w:rsidRDefault="009E36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1B4E8" w14:textId="4EC9DA31" w:rsidR="00F33A1C" w:rsidRDefault="005420B9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C4582D" wp14:editId="4EA7848D">
          <wp:simplePos x="0" y="0"/>
          <wp:positionH relativeFrom="margin">
            <wp:posOffset>5388565</wp:posOffset>
          </wp:positionH>
          <wp:positionV relativeFrom="paragraph">
            <wp:posOffset>154659</wp:posOffset>
          </wp:positionV>
          <wp:extent cx="732790" cy="243840"/>
          <wp:effectExtent l="0" t="0" r="0" b="0"/>
          <wp:wrapTight wrapText="bothSides">
            <wp:wrapPolygon edited="0">
              <wp:start x="6738" y="0"/>
              <wp:lineTo x="562" y="5063"/>
              <wp:lineTo x="562" y="18563"/>
              <wp:lineTo x="20215" y="18563"/>
              <wp:lineTo x="20776" y="8438"/>
              <wp:lineTo x="17969" y="5063"/>
              <wp:lineTo x="9546" y="0"/>
              <wp:lineTo x="6738" y="0"/>
            </wp:wrapPolygon>
          </wp:wrapTight>
          <wp:docPr id="109246324" name="Bildobjekt 109246324" descr="En bild som visar Teckensnitt, Grafik, logotyp, typografi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46324" name="Bildobjekt 4" descr="En bild som visar Teckensnitt, Grafik, logotyp, typografi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790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F3902" w14:textId="1DE079DA" w:rsidR="00CB713A" w:rsidRPr="00453D13" w:rsidRDefault="00CB713A" w:rsidP="00A17C63">
    <w:pPr>
      <w:pStyle w:val="Sidhuvud"/>
    </w:pPr>
  </w:p>
  <w:p w14:paraId="50AACAEE" w14:textId="5BB82CDF" w:rsidR="00CB713A" w:rsidRDefault="00FC37CF" w:rsidP="00FC37CF">
    <w:pPr>
      <w:tabs>
        <w:tab w:val="left" w:pos="783"/>
      </w:tabs>
    </w:pPr>
    <w:r>
      <w:tab/>
    </w: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D7E1B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62EF2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464AF6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4D52CB4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B672F1B"/>
    <w:multiLevelType w:val="hybridMultilevel"/>
    <w:tmpl w:val="BF26B0A2"/>
    <w:lvl w:ilvl="0" w:tplc="D3B8CF2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FE36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3689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2F2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D6AA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ECBC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7E1B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706D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58CC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122325"/>
    <w:multiLevelType w:val="hybridMultilevel"/>
    <w:tmpl w:val="DDFA6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55F9F"/>
    <w:multiLevelType w:val="hybridMultilevel"/>
    <w:tmpl w:val="493629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64F7F"/>
    <w:multiLevelType w:val="hybridMultilevel"/>
    <w:tmpl w:val="260636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D5803"/>
    <w:multiLevelType w:val="hybridMultilevel"/>
    <w:tmpl w:val="81CAB9BC"/>
    <w:lvl w:ilvl="0" w:tplc="E28A7992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60FF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AD1D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41B4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4227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2A0DB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8EE3A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B0AD3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2CC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045C92"/>
    <w:multiLevelType w:val="hybridMultilevel"/>
    <w:tmpl w:val="2BA4BC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E0CC1"/>
    <w:multiLevelType w:val="hybridMultilevel"/>
    <w:tmpl w:val="FA08B5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70164"/>
    <w:multiLevelType w:val="hybridMultilevel"/>
    <w:tmpl w:val="F1EED2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1484D"/>
    <w:multiLevelType w:val="multilevel"/>
    <w:tmpl w:val="50F2BAAE"/>
    <w:styleLink w:val="KR-Punktlistor"/>
    <w:lvl w:ilvl="0">
      <w:start w:val="1"/>
      <w:numFmt w:val="bullet"/>
      <w:pStyle w:val="Liststycke"/>
      <w:lvlText w:val=""/>
      <w:lvlJc w:val="left"/>
      <w:pPr>
        <w:ind w:left="766" w:hanging="360"/>
      </w:pPr>
      <w:rPr>
        <w:rFonts w:ascii="Symbol" w:hAnsi="Symbol" w:hint="default"/>
        <w:color w:val="63080D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63080D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63080D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E0942"/>
    <w:multiLevelType w:val="singleLevel"/>
    <w:tmpl w:val="041D000F"/>
    <w:lvl w:ilvl="0">
      <w:start w:val="1"/>
      <w:numFmt w:val="decimal"/>
      <w:lvlText w:val="%1."/>
      <w:lvlJc w:val="left"/>
      <w:pPr>
        <w:ind w:left="766" w:hanging="360"/>
      </w:pPr>
      <w:rPr>
        <w:rFonts w:hint="default"/>
        <w:color w:val="63080D" w:themeColor="text2"/>
      </w:rPr>
    </w:lvl>
  </w:abstractNum>
  <w:abstractNum w:abstractNumId="14" w15:restartNumberingAfterBreak="0">
    <w:nsid w:val="402807A1"/>
    <w:multiLevelType w:val="hybridMultilevel"/>
    <w:tmpl w:val="A210C1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27D61"/>
    <w:multiLevelType w:val="multilevel"/>
    <w:tmpl w:val="487C4650"/>
    <w:styleLink w:val="KRSystempunktlistaversion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080D" w:themeColor="accent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Theme="minorHAnsi" w:hAnsiTheme="minorHAnsi" w:cs="Courier New" w:hint="default"/>
        <w:color w:val="63080D" w:themeColor="accent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63080D" w:themeColor="accent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63080D" w:themeColor="accent3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63080D" w:themeColor="accent3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63080D" w:themeColor="accent3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63080D" w:themeColor="accent3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color w:val="63080D" w:themeColor="accent3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63080D" w:themeColor="accent3"/>
      </w:rPr>
    </w:lvl>
  </w:abstractNum>
  <w:abstractNum w:abstractNumId="16" w15:restartNumberingAfterBreak="0">
    <w:nsid w:val="45493A54"/>
    <w:multiLevelType w:val="multilevel"/>
    <w:tmpl w:val="D5468278"/>
    <w:styleLink w:val="KRPunkter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63080D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63080D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63080D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822D3"/>
    <w:multiLevelType w:val="hybridMultilevel"/>
    <w:tmpl w:val="EFA65576"/>
    <w:styleLink w:val="KRSystemnummerlistaversion01"/>
    <w:lvl w:ilvl="0" w:tplc="F5242C48">
      <w:start w:val="1"/>
      <w:numFmt w:val="decimal"/>
      <w:lvlText w:val="%1."/>
      <w:lvlJc w:val="left"/>
      <w:pPr>
        <w:ind w:left="720" w:hanging="360"/>
      </w:pPr>
      <w:rPr>
        <w:rFonts w:ascii="Franklin Gothic Demi" w:hAnsi="Franklin Gothic Demi" w:hint="default"/>
        <w:color w:val="63080D" w:themeColor="accent3"/>
      </w:rPr>
    </w:lvl>
    <w:lvl w:ilvl="1" w:tplc="0D8E3F84">
      <w:start w:val="1"/>
      <w:numFmt w:val="lowerLetter"/>
      <w:lvlText w:val="%2."/>
      <w:lvlJc w:val="left"/>
      <w:pPr>
        <w:ind w:left="1440" w:hanging="360"/>
      </w:pPr>
      <w:rPr>
        <w:rFonts w:asciiTheme="majorHAnsi" w:hAnsiTheme="majorHAnsi"/>
        <w:color w:val="63080D" w:themeColor="accent3"/>
      </w:rPr>
    </w:lvl>
    <w:lvl w:ilvl="2" w:tplc="326A91D8">
      <w:start w:val="1"/>
      <w:numFmt w:val="lowerRoman"/>
      <w:lvlText w:val="%3."/>
      <w:lvlJc w:val="right"/>
      <w:pPr>
        <w:ind w:left="2160" w:hanging="180"/>
      </w:pPr>
      <w:rPr>
        <w:color w:val="63080D" w:themeColor="accent3"/>
      </w:rPr>
    </w:lvl>
    <w:lvl w:ilvl="3" w:tplc="9348BC0A">
      <w:start w:val="1"/>
      <w:numFmt w:val="decimal"/>
      <w:lvlText w:val="%4."/>
      <w:lvlJc w:val="left"/>
      <w:pPr>
        <w:ind w:left="2880" w:hanging="360"/>
      </w:pPr>
      <w:rPr>
        <w:color w:val="EC3641" w:themeColor="accent2"/>
      </w:rPr>
    </w:lvl>
    <w:lvl w:ilvl="4" w:tplc="50089D78">
      <w:start w:val="1"/>
      <w:numFmt w:val="lowerLetter"/>
      <w:lvlText w:val="%5."/>
      <w:lvlJc w:val="left"/>
      <w:pPr>
        <w:ind w:left="3600" w:hanging="360"/>
      </w:pPr>
      <w:rPr>
        <w:color w:val="EC3641" w:themeColor="accent2"/>
      </w:rPr>
    </w:lvl>
    <w:lvl w:ilvl="5" w:tplc="906C1C12">
      <w:start w:val="1"/>
      <w:numFmt w:val="lowerRoman"/>
      <w:lvlText w:val="%6."/>
      <w:lvlJc w:val="right"/>
      <w:pPr>
        <w:ind w:left="4320" w:hanging="180"/>
      </w:pPr>
      <w:rPr>
        <w:color w:val="EC3641" w:themeColor="accent2"/>
      </w:rPr>
    </w:lvl>
    <w:lvl w:ilvl="6" w:tplc="5DEA49BA">
      <w:start w:val="1"/>
      <w:numFmt w:val="decimal"/>
      <w:lvlText w:val="%7."/>
      <w:lvlJc w:val="left"/>
      <w:pPr>
        <w:ind w:left="5040" w:hanging="360"/>
      </w:pPr>
      <w:rPr>
        <w:color w:val="63080D" w:themeColor="text2"/>
      </w:rPr>
    </w:lvl>
    <w:lvl w:ilvl="7" w:tplc="E40E793A">
      <w:start w:val="1"/>
      <w:numFmt w:val="lowerLetter"/>
      <w:lvlText w:val="%8."/>
      <w:lvlJc w:val="left"/>
      <w:pPr>
        <w:ind w:left="5760" w:hanging="360"/>
      </w:pPr>
      <w:rPr>
        <w:color w:val="63080D" w:themeColor="accent1"/>
      </w:rPr>
    </w:lvl>
    <w:lvl w:ilvl="8" w:tplc="21786B8A">
      <w:start w:val="1"/>
      <w:numFmt w:val="lowerRoman"/>
      <w:lvlText w:val="%9."/>
      <w:lvlJc w:val="right"/>
      <w:pPr>
        <w:ind w:left="6480" w:hanging="180"/>
      </w:pPr>
      <w:rPr>
        <w:color w:val="63080D" w:themeColor="text2"/>
      </w:rPr>
    </w:lvl>
  </w:abstractNum>
  <w:abstractNum w:abstractNumId="18" w15:restartNumberingAfterBreak="0">
    <w:nsid w:val="561E15EA"/>
    <w:multiLevelType w:val="multilevel"/>
    <w:tmpl w:val="F48E895A"/>
    <w:name w:val="Numrerad Lista KR"/>
    <w:lvl w:ilvl="0">
      <w:start w:val="1"/>
      <w:numFmt w:val="decimal"/>
      <w:pStyle w:val="NumListaKR"/>
      <w:lvlText w:val="%1."/>
      <w:lvlJc w:val="left"/>
      <w:pPr>
        <w:ind w:left="720" w:hanging="360"/>
      </w:pPr>
      <w:rPr>
        <w:rFonts w:ascii="Franklin Gothic Demi" w:hAnsi="Franklin Gothic Demi" w:hint="default"/>
        <w:b/>
        <w:i w:val="0"/>
        <w:color w:val="63080D" w:themeColor="text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63080D" w:themeColor="text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63080D" w:themeColor="text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71049C3"/>
    <w:multiLevelType w:val="hybridMultilevel"/>
    <w:tmpl w:val="81EA87D6"/>
    <w:lvl w:ilvl="0" w:tplc="BDCCB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27FD7"/>
    <w:multiLevelType w:val="hybridMultilevel"/>
    <w:tmpl w:val="635E6932"/>
    <w:lvl w:ilvl="0" w:tplc="17EE8BA4">
      <w:start w:val="1"/>
      <w:numFmt w:val="bullet"/>
      <w:lvlText w:val="▪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29EEE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0491CC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3A2F00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A2D81E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763D46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08AFC6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E8C22E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C93F4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163596"/>
    <w:multiLevelType w:val="multilevel"/>
    <w:tmpl w:val="4016DABC"/>
    <w:styleLink w:val="PunktlistaKR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080D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63080D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63080D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33F29"/>
    <w:multiLevelType w:val="multilevel"/>
    <w:tmpl w:val="062AF57C"/>
    <w:lvl w:ilvl="0">
      <w:start w:val="1"/>
      <w:numFmt w:val="decimal"/>
      <w:pStyle w:val="Rubrik1"/>
      <w:lvlText w:val="%1."/>
      <w:lvlJc w:val="left"/>
      <w:pPr>
        <w:ind w:left="810" w:hanging="360"/>
      </w:pPr>
      <w:rPr>
        <w:rFonts w:ascii="Arial" w:hAnsi="Arial" w:hint="default"/>
        <w:b/>
        <w:i w:val="0"/>
        <w:color w:val="56080D"/>
        <w:spacing w:val="0"/>
        <w:sz w:val="28"/>
        <w14:numSpacing w14:val="default"/>
      </w:rPr>
    </w:lvl>
    <w:lvl w:ilvl="1">
      <w:start w:val="1"/>
      <w:numFmt w:val="decimal"/>
      <w:pStyle w:val="Rubrik2"/>
      <w:lvlText w:val="%1.%2"/>
      <w:lvlJc w:val="left"/>
      <w:pPr>
        <w:ind w:left="5253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CB24494"/>
    <w:multiLevelType w:val="multilevel"/>
    <w:tmpl w:val="50F2BAAE"/>
    <w:numStyleLink w:val="KR-Punktlistor"/>
  </w:abstractNum>
  <w:abstractNum w:abstractNumId="24" w15:restartNumberingAfterBreak="0">
    <w:nsid w:val="6F58571D"/>
    <w:multiLevelType w:val="hybridMultilevel"/>
    <w:tmpl w:val="098CA2C0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73E43EEB"/>
    <w:multiLevelType w:val="multilevel"/>
    <w:tmpl w:val="E9AC1B8A"/>
    <w:lvl w:ilvl="0">
      <w:start w:val="1"/>
      <w:numFmt w:val="decimal"/>
      <w:pStyle w:val="Numreradlista"/>
      <w:lvlText w:val="%1."/>
      <w:lvlJc w:val="left"/>
      <w:pPr>
        <w:ind w:left="720" w:hanging="360"/>
      </w:pPr>
      <w:rPr>
        <w:rFonts w:ascii="Franklin Gothic Demi" w:hAnsi="Franklin Gothic Demi" w:hint="default"/>
        <w:color w:val="63080D" w:themeColor="text2"/>
      </w:rPr>
    </w:lvl>
    <w:lvl w:ilvl="1">
      <w:start w:val="1"/>
      <w:numFmt w:val="lowerLetter"/>
      <w:pStyle w:val="Numreradlista2"/>
      <w:lvlText w:val="%2."/>
      <w:lvlJc w:val="left"/>
      <w:pPr>
        <w:ind w:left="1440" w:hanging="360"/>
      </w:pPr>
      <w:rPr>
        <w:rFonts w:hint="default"/>
        <w:color w:val="63080D" w:themeColor="text2"/>
      </w:rPr>
    </w:lvl>
    <w:lvl w:ilvl="2">
      <w:start w:val="1"/>
      <w:numFmt w:val="lowerRoman"/>
      <w:pStyle w:val="Numreradlista3"/>
      <w:lvlText w:val="%3."/>
      <w:lvlJc w:val="right"/>
      <w:pPr>
        <w:ind w:left="2160" w:hanging="180"/>
      </w:pPr>
      <w:rPr>
        <w:rFonts w:hint="default"/>
        <w:color w:val="63080D" w:themeColor="text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6877AF9"/>
    <w:multiLevelType w:val="hybridMultilevel"/>
    <w:tmpl w:val="CF80DC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962643">
    <w:abstractNumId w:val="22"/>
  </w:num>
  <w:num w:numId="2" w16cid:durableId="1053038077">
    <w:abstractNumId w:val="17"/>
  </w:num>
  <w:num w:numId="3" w16cid:durableId="1145776182">
    <w:abstractNumId w:val="15"/>
  </w:num>
  <w:num w:numId="4" w16cid:durableId="1894079977">
    <w:abstractNumId w:val="25"/>
  </w:num>
  <w:num w:numId="5" w16cid:durableId="1056782148">
    <w:abstractNumId w:val="21"/>
  </w:num>
  <w:num w:numId="6" w16cid:durableId="1277252691">
    <w:abstractNumId w:val="16"/>
  </w:num>
  <w:num w:numId="7" w16cid:durableId="1446578589">
    <w:abstractNumId w:val="12"/>
  </w:num>
  <w:num w:numId="8" w16cid:durableId="2051806498">
    <w:abstractNumId w:val="23"/>
  </w:num>
  <w:num w:numId="9" w16cid:durableId="837765831">
    <w:abstractNumId w:val="18"/>
  </w:num>
  <w:num w:numId="10" w16cid:durableId="725956885">
    <w:abstractNumId w:val="9"/>
  </w:num>
  <w:num w:numId="11" w16cid:durableId="566258647">
    <w:abstractNumId w:val="19"/>
  </w:num>
  <w:num w:numId="12" w16cid:durableId="1897930624">
    <w:abstractNumId w:val="4"/>
  </w:num>
  <w:num w:numId="13" w16cid:durableId="1756199964">
    <w:abstractNumId w:val="20"/>
  </w:num>
  <w:num w:numId="14" w16cid:durableId="782264563">
    <w:abstractNumId w:val="26"/>
  </w:num>
  <w:num w:numId="15" w16cid:durableId="1420784315">
    <w:abstractNumId w:val="8"/>
  </w:num>
  <w:num w:numId="16" w16cid:durableId="793718133">
    <w:abstractNumId w:val="5"/>
  </w:num>
  <w:num w:numId="17" w16cid:durableId="650528063">
    <w:abstractNumId w:val="1"/>
  </w:num>
  <w:num w:numId="18" w16cid:durableId="1051032425">
    <w:abstractNumId w:val="0"/>
  </w:num>
  <w:num w:numId="19" w16cid:durableId="1963726462">
    <w:abstractNumId w:val="3"/>
  </w:num>
  <w:num w:numId="20" w16cid:durableId="1608846721">
    <w:abstractNumId w:val="2"/>
  </w:num>
  <w:num w:numId="21" w16cid:durableId="1956015614">
    <w:abstractNumId w:val="24"/>
  </w:num>
  <w:num w:numId="22" w16cid:durableId="1567062121">
    <w:abstractNumId w:val="6"/>
  </w:num>
  <w:num w:numId="23" w16cid:durableId="112871132">
    <w:abstractNumId w:val="11"/>
  </w:num>
  <w:num w:numId="24" w16cid:durableId="1840802629">
    <w:abstractNumId w:val="7"/>
  </w:num>
  <w:num w:numId="25" w16cid:durableId="1332291600">
    <w:abstractNumId w:val="10"/>
  </w:num>
  <w:num w:numId="26" w16cid:durableId="84956253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F5"/>
    <w:rsid w:val="000005B2"/>
    <w:rsid w:val="00002AA5"/>
    <w:rsid w:val="00002E80"/>
    <w:rsid w:val="00002EE3"/>
    <w:rsid w:val="000031DE"/>
    <w:rsid w:val="00003ABE"/>
    <w:rsid w:val="00004EB0"/>
    <w:rsid w:val="00006572"/>
    <w:rsid w:val="00006DC0"/>
    <w:rsid w:val="00010FA2"/>
    <w:rsid w:val="000113BF"/>
    <w:rsid w:val="00021897"/>
    <w:rsid w:val="00025053"/>
    <w:rsid w:val="00025CCF"/>
    <w:rsid w:val="0002611B"/>
    <w:rsid w:val="00026682"/>
    <w:rsid w:val="000266B6"/>
    <w:rsid w:val="0002696B"/>
    <w:rsid w:val="00030AE5"/>
    <w:rsid w:val="00030F8A"/>
    <w:rsid w:val="000315BD"/>
    <w:rsid w:val="00031A76"/>
    <w:rsid w:val="00032F3F"/>
    <w:rsid w:val="000331A3"/>
    <w:rsid w:val="00033696"/>
    <w:rsid w:val="0003443D"/>
    <w:rsid w:val="00034BB6"/>
    <w:rsid w:val="000360CC"/>
    <w:rsid w:val="000369DC"/>
    <w:rsid w:val="00037013"/>
    <w:rsid w:val="0004012C"/>
    <w:rsid w:val="00045001"/>
    <w:rsid w:val="00045E10"/>
    <w:rsid w:val="00046E44"/>
    <w:rsid w:val="00047622"/>
    <w:rsid w:val="0004772A"/>
    <w:rsid w:val="00052206"/>
    <w:rsid w:val="00053416"/>
    <w:rsid w:val="000540E4"/>
    <w:rsid w:val="00054D9A"/>
    <w:rsid w:val="00055796"/>
    <w:rsid w:val="00055A77"/>
    <w:rsid w:val="00056986"/>
    <w:rsid w:val="000641B5"/>
    <w:rsid w:val="00064B76"/>
    <w:rsid w:val="000663EE"/>
    <w:rsid w:val="00067237"/>
    <w:rsid w:val="00067266"/>
    <w:rsid w:val="00070784"/>
    <w:rsid w:val="0007309A"/>
    <w:rsid w:val="00074C55"/>
    <w:rsid w:val="00075FDB"/>
    <w:rsid w:val="00076692"/>
    <w:rsid w:val="000776C2"/>
    <w:rsid w:val="0008033A"/>
    <w:rsid w:val="00080EEA"/>
    <w:rsid w:val="0008105F"/>
    <w:rsid w:val="0008173D"/>
    <w:rsid w:val="00083EFE"/>
    <w:rsid w:val="00084267"/>
    <w:rsid w:val="00084338"/>
    <w:rsid w:val="000855BE"/>
    <w:rsid w:val="00087E17"/>
    <w:rsid w:val="00090217"/>
    <w:rsid w:val="000904ED"/>
    <w:rsid w:val="0009107E"/>
    <w:rsid w:val="0009164D"/>
    <w:rsid w:val="00092C3E"/>
    <w:rsid w:val="000933EE"/>
    <w:rsid w:val="000934EF"/>
    <w:rsid w:val="000967BE"/>
    <w:rsid w:val="000A3B0E"/>
    <w:rsid w:val="000A5BBD"/>
    <w:rsid w:val="000A6547"/>
    <w:rsid w:val="000A7993"/>
    <w:rsid w:val="000B059F"/>
    <w:rsid w:val="000B1CA5"/>
    <w:rsid w:val="000B35F6"/>
    <w:rsid w:val="000B5981"/>
    <w:rsid w:val="000B6CCB"/>
    <w:rsid w:val="000B7468"/>
    <w:rsid w:val="000C0B6B"/>
    <w:rsid w:val="000C2103"/>
    <w:rsid w:val="000C3B27"/>
    <w:rsid w:val="000C3F07"/>
    <w:rsid w:val="000C631F"/>
    <w:rsid w:val="000C7647"/>
    <w:rsid w:val="000D36EA"/>
    <w:rsid w:val="000D3904"/>
    <w:rsid w:val="000D5AB8"/>
    <w:rsid w:val="000D5AE5"/>
    <w:rsid w:val="000D7662"/>
    <w:rsid w:val="000E145C"/>
    <w:rsid w:val="000E3410"/>
    <w:rsid w:val="000E360F"/>
    <w:rsid w:val="000E3C49"/>
    <w:rsid w:val="000E4C4D"/>
    <w:rsid w:val="000E4CFB"/>
    <w:rsid w:val="000E5979"/>
    <w:rsid w:val="000E5FD9"/>
    <w:rsid w:val="000E7658"/>
    <w:rsid w:val="000F1E21"/>
    <w:rsid w:val="000F223D"/>
    <w:rsid w:val="000F53D9"/>
    <w:rsid w:val="00102141"/>
    <w:rsid w:val="00104313"/>
    <w:rsid w:val="001047BF"/>
    <w:rsid w:val="001050C2"/>
    <w:rsid w:val="00105302"/>
    <w:rsid w:val="00105B14"/>
    <w:rsid w:val="00105E8F"/>
    <w:rsid w:val="00110591"/>
    <w:rsid w:val="001121FC"/>
    <w:rsid w:val="00112735"/>
    <w:rsid w:val="00113417"/>
    <w:rsid w:val="001141FA"/>
    <w:rsid w:val="001148DC"/>
    <w:rsid w:val="00116BCE"/>
    <w:rsid w:val="00117D4B"/>
    <w:rsid w:val="001202B0"/>
    <w:rsid w:val="00121C64"/>
    <w:rsid w:val="0012254B"/>
    <w:rsid w:val="00125020"/>
    <w:rsid w:val="001267FD"/>
    <w:rsid w:val="00127008"/>
    <w:rsid w:val="00130496"/>
    <w:rsid w:val="00130CE8"/>
    <w:rsid w:val="00131E10"/>
    <w:rsid w:val="001341F4"/>
    <w:rsid w:val="001346F6"/>
    <w:rsid w:val="00140863"/>
    <w:rsid w:val="00140A19"/>
    <w:rsid w:val="00140B6C"/>
    <w:rsid w:val="00142C84"/>
    <w:rsid w:val="00143617"/>
    <w:rsid w:val="0014410C"/>
    <w:rsid w:val="00144EC4"/>
    <w:rsid w:val="00145275"/>
    <w:rsid w:val="00145BA8"/>
    <w:rsid w:val="001465C8"/>
    <w:rsid w:val="001466C5"/>
    <w:rsid w:val="00147386"/>
    <w:rsid w:val="00147976"/>
    <w:rsid w:val="0015070F"/>
    <w:rsid w:val="00152070"/>
    <w:rsid w:val="00152D04"/>
    <w:rsid w:val="00152DF9"/>
    <w:rsid w:val="00153DBD"/>
    <w:rsid w:val="001542DD"/>
    <w:rsid w:val="00155B5B"/>
    <w:rsid w:val="001578B5"/>
    <w:rsid w:val="00160DF4"/>
    <w:rsid w:val="00161663"/>
    <w:rsid w:val="00161DE4"/>
    <w:rsid w:val="00162617"/>
    <w:rsid w:val="0016491E"/>
    <w:rsid w:val="0016557B"/>
    <w:rsid w:val="00165DF3"/>
    <w:rsid w:val="001664CC"/>
    <w:rsid w:val="001701FE"/>
    <w:rsid w:val="00171763"/>
    <w:rsid w:val="00172761"/>
    <w:rsid w:val="00172AFE"/>
    <w:rsid w:val="00172E33"/>
    <w:rsid w:val="001743F0"/>
    <w:rsid w:val="001744BF"/>
    <w:rsid w:val="00174AAD"/>
    <w:rsid w:val="00175F93"/>
    <w:rsid w:val="00176C01"/>
    <w:rsid w:val="001802CB"/>
    <w:rsid w:val="00180822"/>
    <w:rsid w:val="00182AEE"/>
    <w:rsid w:val="001838C0"/>
    <w:rsid w:val="00184AB6"/>
    <w:rsid w:val="00186B1F"/>
    <w:rsid w:val="0018711B"/>
    <w:rsid w:val="00187AC1"/>
    <w:rsid w:val="00187F8E"/>
    <w:rsid w:val="00192BCA"/>
    <w:rsid w:val="00193E11"/>
    <w:rsid w:val="00197420"/>
    <w:rsid w:val="001A044C"/>
    <w:rsid w:val="001A249C"/>
    <w:rsid w:val="001A4414"/>
    <w:rsid w:val="001A588F"/>
    <w:rsid w:val="001B065A"/>
    <w:rsid w:val="001B075F"/>
    <w:rsid w:val="001B084C"/>
    <w:rsid w:val="001B0F67"/>
    <w:rsid w:val="001B1193"/>
    <w:rsid w:val="001B1991"/>
    <w:rsid w:val="001B27CF"/>
    <w:rsid w:val="001B5CA9"/>
    <w:rsid w:val="001B5D67"/>
    <w:rsid w:val="001B6722"/>
    <w:rsid w:val="001B75C8"/>
    <w:rsid w:val="001B79F7"/>
    <w:rsid w:val="001B7E3E"/>
    <w:rsid w:val="001C0C75"/>
    <w:rsid w:val="001C10A0"/>
    <w:rsid w:val="001C26BD"/>
    <w:rsid w:val="001C380C"/>
    <w:rsid w:val="001C5FB3"/>
    <w:rsid w:val="001C6AEC"/>
    <w:rsid w:val="001C755F"/>
    <w:rsid w:val="001D0C9D"/>
    <w:rsid w:val="001D1C16"/>
    <w:rsid w:val="001D2E41"/>
    <w:rsid w:val="001D441F"/>
    <w:rsid w:val="001D4FB5"/>
    <w:rsid w:val="001D50AB"/>
    <w:rsid w:val="001D57AC"/>
    <w:rsid w:val="001E1CC2"/>
    <w:rsid w:val="001E1F8C"/>
    <w:rsid w:val="001E3A41"/>
    <w:rsid w:val="001E42B5"/>
    <w:rsid w:val="001F138E"/>
    <w:rsid w:val="001F1CF7"/>
    <w:rsid w:val="001F2130"/>
    <w:rsid w:val="001F351D"/>
    <w:rsid w:val="00200365"/>
    <w:rsid w:val="00200E0D"/>
    <w:rsid w:val="00200E69"/>
    <w:rsid w:val="00206BA3"/>
    <w:rsid w:val="002109A5"/>
    <w:rsid w:val="002110AF"/>
    <w:rsid w:val="002129CD"/>
    <w:rsid w:val="00212E8F"/>
    <w:rsid w:val="00213154"/>
    <w:rsid w:val="00214361"/>
    <w:rsid w:val="002160A0"/>
    <w:rsid w:val="00217A47"/>
    <w:rsid w:val="00220BE7"/>
    <w:rsid w:val="002210B7"/>
    <w:rsid w:val="00221F13"/>
    <w:rsid w:val="00222755"/>
    <w:rsid w:val="002234FC"/>
    <w:rsid w:val="00225457"/>
    <w:rsid w:val="002258EF"/>
    <w:rsid w:val="00226E7F"/>
    <w:rsid w:val="00226F6C"/>
    <w:rsid w:val="00226FA2"/>
    <w:rsid w:val="0023047C"/>
    <w:rsid w:val="0023054B"/>
    <w:rsid w:val="002333F6"/>
    <w:rsid w:val="002342BB"/>
    <w:rsid w:val="00234333"/>
    <w:rsid w:val="00235D95"/>
    <w:rsid w:val="0023743A"/>
    <w:rsid w:val="00240297"/>
    <w:rsid w:val="00240FD6"/>
    <w:rsid w:val="00243A8F"/>
    <w:rsid w:val="00247110"/>
    <w:rsid w:val="00251704"/>
    <w:rsid w:val="00251D35"/>
    <w:rsid w:val="002523CD"/>
    <w:rsid w:val="002523D9"/>
    <w:rsid w:val="00252DD0"/>
    <w:rsid w:val="00252FEC"/>
    <w:rsid w:val="002530E8"/>
    <w:rsid w:val="00253192"/>
    <w:rsid w:val="00253685"/>
    <w:rsid w:val="00256098"/>
    <w:rsid w:val="00257769"/>
    <w:rsid w:val="002633B8"/>
    <w:rsid w:val="00263ACE"/>
    <w:rsid w:val="0026443C"/>
    <w:rsid w:val="00264CD2"/>
    <w:rsid w:val="00265B30"/>
    <w:rsid w:val="002662D2"/>
    <w:rsid w:val="00270483"/>
    <w:rsid w:val="00271EC3"/>
    <w:rsid w:val="00272271"/>
    <w:rsid w:val="00275EFF"/>
    <w:rsid w:val="00276915"/>
    <w:rsid w:val="00281553"/>
    <w:rsid w:val="00282120"/>
    <w:rsid w:val="00285E9A"/>
    <w:rsid w:val="002931CD"/>
    <w:rsid w:val="002957E0"/>
    <w:rsid w:val="00295EF8"/>
    <w:rsid w:val="00297909"/>
    <w:rsid w:val="002A0F18"/>
    <w:rsid w:val="002A13D5"/>
    <w:rsid w:val="002A2064"/>
    <w:rsid w:val="002A2265"/>
    <w:rsid w:val="002A2AEA"/>
    <w:rsid w:val="002A476B"/>
    <w:rsid w:val="002B0BC6"/>
    <w:rsid w:val="002B0F53"/>
    <w:rsid w:val="002B3B70"/>
    <w:rsid w:val="002B5293"/>
    <w:rsid w:val="002B5B89"/>
    <w:rsid w:val="002B63E8"/>
    <w:rsid w:val="002C3B69"/>
    <w:rsid w:val="002C3E4E"/>
    <w:rsid w:val="002C6ADE"/>
    <w:rsid w:val="002C6C4D"/>
    <w:rsid w:val="002C757F"/>
    <w:rsid w:val="002C7EE2"/>
    <w:rsid w:val="002D12E3"/>
    <w:rsid w:val="002D2B11"/>
    <w:rsid w:val="002D31D4"/>
    <w:rsid w:val="002D3379"/>
    <w:rsid w:val="002D3A7C"/>
    <w:rsid w:val="002D52C7"/>
    <w:rsid w:val="002D6110"/>
    <w:rsid w:val="002D69BC"/>
    <w:rsid w:val="002D72DF"/>
    <w:rsid w:val="002E24A3"/>
    <w:rsid w:val="002E3103"/>
    <w:rsid w:val="002E349E"/>
    <w:rsid w:val="002E3C4C"/>
    <w:rsid w:val="002E4080"/>
    <w:rsid w:val="002E7682"/>
    <w:rsid w:val="002E7A75"/>
    <w:rsid w:val="002F0860"/>
    <w:rsid w:val="002F0B01"/>
    <w:rsid w:val="002F0F6B"/>
    <w:rsid w:val="002F15C9"/>
    <w:rsid w:val="0030227C"/>
    <w:rsid w:val="00302FF7"/>
    <w:rsid w:val="00305E45"/>
    <w:rsid w:val="0030734F"/>
    <w:rsid w:val="00310C9F"/>
    <w:rsid w:val="00311181"/>
    <w:rsid w:val="00312D36"/>
    <w:rsid w:val="00313EF7"/>
    <w:rsid w:val="00314915"/>
    <w:rsid w:val="00315A83"/>
    <w:rsid w:val="00315ED8"/>
    <w:rsid w:val="00316ED2"/>
    <w:rsid w:val="00317458"/>
    <w:rsid w:val="00317DBA"/>
    <w:rsid w:val="00320183"/>
    <w:rsid w:val="00321902"/>
    <w:rsid w:val="00324042"/>
    <w:rsid w:val="003240FD"/>
    <w:rsid w:val="0032442A"/>
    <w:rsid w:val="00324CFB"/>
    <w:rsid w:val="0032519F"/>
    <w:rsid w:val="00326923"/>
    <w:rsid w:val="00326AD6"/>
    <w:rsid w:val="00326CF9"/>
    <w:rsid w:val="003311FC"/>
    <w:rsid w:val="003317CB"/>
    <w:rsid w:val="0033317A"/>
    <w:rsid w:val="003357B8"/>
    <w:rsid w:val="00342C69"/>
    <w:rsid w:val="00342CEB"/>
    <w:rsid w:val="003435A8"/>
    <w:rsid w:val="003438C0"/>
    <w:rsid w:val="00343B5F"/>
    <w:rsid w:val="00343F7B"/>
    <w:rsid w:val="00344464"/>
    <w:rsid w:val="0034453D"/>
    <w:rsid w:val="003452EA"/>
    <w:rsid w:val="003467B4"/>
    <w:rsid w:val="003506E9"/>
    <w:rsid w:val="00350CF6"/>
    <w:rsid w:val="0035130D"/>
    <w:rsid w:val="00351AB9"/>
    <w:rsid w:val="00351D8A"/>
    <w:rsid w:val="00351E57"/>
    <w:rsid w:val="00352F8C"/>
    <w:rsid w:val="00353B61"/>
    <w:rsid w:val="00354239"/>
    <w:rsid w:val="0035498A"/>
    <w:rsid w:val="00354C33"/>
    <w:rsid w:val="00355F35"/>
    <w:rsid w:val="0035660D"/>
    <w:rsid w:val="00356AFC"/>
    <w:rsid w:val="00360212"/>
    <w:rsid w:val="00360CB6"/>
    <w:rsid w:val="003618F2"/>
    <w:rsid w:val="00363D07"/>
    <w:rsid w:val="00365407"/>
    <w:rsid w:val="00365FC9"/>
    <w:rsid w:val="00367ECE"/>
    <w:rsid w:val="00370843"/>
    <w:rsid w:val="00372276"/>
    <w:rsid w:val="00373AFA"/>
    <w:rsid w:val="00373BC1"/>
    <w:rsid w:val="003748AA"/>
    <w:rsid w:val="00374A13"/>
    <w:rsid w:val="00374EDC"/>
    <w:rsid w:val="003750FD"/>
    <w:rsid w:val="0037564C"/>
    <w:rsid w:val="003801F2"/>
    <w:rsid w:val="00380AB1"/>
    <w:rsid w:val="003816E6"/>
    <w:rsid w:val="0038170A"/>
    <w:rsid w:val="00382301"/>
    <w:rsid w:val="00385966"/>
    <w:rsid w:val="00385D44"/>
    <w:rsid w:val="00386C81"/>
    <w:rsid w:val="00387D69"/>
    <w:rsid w:val="003918F1"/>
    <w:rsid w:val="00391AFF"/>
    <w:rsid w:val="003945E1"/>
    <w:rsid w:val="00396EED"/>
    <w:rsid w:val="0039721A"/>
    <w:rsid w:val="003A16FD"/>
    <w:rsid w:val="003A1928"/>
    <w:rsid w:val="003A359D"/>
    <w:rsid w:val="003A4189"/>
    <w:rsid w:val="003A64C0"/>
    <w:rsid w:val="003A6C44"/>
    <w:rsid w:val="003A75F5"/>
    <w:rsid w:val="003A76D3"/>
    <w:rsid w:val="003B24CD"/>
    <w:rsid w:val="003B2CAA"/>
    <w:rsid w:val="003B2FF5"/>
    <w:rsid w:val="003B31D5"/>
    <w:rsid w:val="003B38DA"/>
    <w:rsid w:val="003B58E7"/>
    <w:rsid w:val="003B62B3"/>
    <w:rsid w:val="003C088D"/>
    <w:rsid w:val="003C315D"/>
    <w:rsid w:val="003C337A"/>
    <w:rsid w:val="003C718A"/>
    <w:rsid w:val="003C78FA"/>
    <w:rsid w:val="003C7DEC"/>
    <w:rsid w:val="003D136C"/>
    <w:rsid w:val="003D246B"/>
    <w:rsid w:val="003D36EA"/>
    <w:rsid w:val="003D3934"/>
    <w:rsid w:val="003E0277"/>
    <w:rsid w:val="003E30E3"/>
    <w:rsid w:val="003E5C0F"/>
    <w:rsid w:val="003E5D73"/>
    <w:rsid w:val="003E604E"/>
    <w:rsid w:val="003F0174"/>
    <w:rsid w:val="003F0693"/>
    <w:rsid w:val="003F0759"/>
    <w:rsid w:val="003F139A"/>
    <w:rsid w:val="003F4454"/>
    <w:rsid w:val="003F584D"/>
    <w:rsid w:val="003F6C56"/>
    <w:rsid w:val="003F7523"/>
    <w:rsid w:val="00400B10"/>
    <w:rsid w:val="004035D5"/>
    <w:rsid w:val="00411D63"/>
    <w:rsid w:val="004155A2"/>
    <w:rsid w:val="00415BFC"/>
    <w:rsid w:val="004172DB"/>
    <w:rsid w:val="00421370"/>
    <w:rsid w:val="0042390B"/>
    <w:rsid w:val="00425E0A"/>
    <w:rsid w:val="00426314"/>
    <w:rsid w:val="004326D4"/>
    <w:rsid w:val="00434D13"/>
    <w:rsid w:val="00435363"/>
    <w:rsid w:val="00435B2D"/>
    <w:rsid w:val="00436D53"/>
    <w:rsid w:val="00437EB0"/>
    <w:rsid w:val="00440CD7"/>
    <w:rsid w:val="004413F4"/>
    <w:rsid w:val="00442B84"/>
    <w:rsid w:val="00442C6D"/>
    <w:rsid w:val="00443772"/>
    <w:rsid w:val="00444151"/>
    <w:rsid w:val="00445A9A"/>
    <w:rsid w:val="0044608C"/>
    <w:rsid w:val="00447DBC"/>
    <w:rsid w:val="00451C9A"/>
    <w:rsid w:val="00452436"/>
    <w:rsid w:val="00452E56"/>
    <w:rsid w:val="00453D13"/>
    <w:rsid w:val="004574D2"/>
    <w:rsid w:val="00461BC9"/>
    <w:rsid w:val="00462120"/>
    <w:rsid w:val="004621D7"/>
    <w:rsid w:val="00462D65"/>
    <w:rsid w:val="0046466B"/>
    <w:rsid w:val="00465423"/>
    <w:rsid w:val="00465C69"/>
    <w:rsid w:val="00467064"/>
    <w:rsid w:val="00467929"/>
    <w:rsid w:val="00467BA5"/>
    <w:rsid w:val="00470BAC"/>
    <w:rsid w:val="004729FA"/>
    <w:rsid w:val="0047404F"/>
    <w:rsid w:val="00475149"/>
    <w:rsid w:val="00476729"/>
    <w:rsid w:val="00476E67"/>
    <w:rsid w:val="00480378"/>
    <w:rsid w:val="00485460"/>
    <w:rsid w:val="00486AB4"/>
    <w:rsid w:val="004873BF"/>
    <w:rsid w:val="004913A1"/>
    <w:rsid w:val="004922C0"/>
    <w:rsid w:val="0049250E"/>
    <w:rsid w:val="004925A2"/>
    <w:rsid w:val="00493CD5"/>
    <w:rsid w:val="00493F15"/>
    <w:rsid w:val="00496BE3"/>
    <w:rsid w:val="004A1E13"/>
    <w:rsid w:val="004A20E2"/>
    <w:rsid w:val="004A21F2"/>
    <w:rsid w:val="004A25ED"/>
    <w:rsid w:val="004A3DC5"/>
    <w:rsid w:val="004A5900"/>
    <w:rsid w:val="004A63C0"/>
    <w:rsid w:val="004A64D1"/>
    <w:rsid w:val="004A6E25"/>
    <w:rsid w:val="004A7BDC"/>
    <w:rsid w:val="004B115B"/>
    <w:rsid w:val="004B2510"/>
    <w:rsid w:val="004B2CDA"/>
    <w:rsid w:val="004B4F50"/>
    <w:rsid w:val="004B5DC3"/>
    <w:rsid w:val="004B5E5E"/>
    <w:rsid w:val="004B7306"/>
    <w:rsid w:val="004B7955"/>
    <w:rsid w:val="004B7D6E"/>
    <w:rsid w:val="004C24FE"/>
    <w:rsid w:val="004C2CF1"/>
    <w:rsid w:val="004C5EFC"/>
    <w:rsid w:val="004C7658"/>
    <w:rsid w:val="004D123B"/>
    <w:rsid w:val="004D1B51"/>
    <w:rsid w:val="004D2A02"/>
    <w:rsid w:val="004D63E4"/>
    <w:rsid w:val="004E1F98"/>
    <w:rsid w:val="004E212C"/>
    <w:rsid w:val="004E2698"/>
    <w:rsid w:val="004E5C6B"/>
    <w:rsid w:val="004E5DF3"/>
    <w:rsid w:val="004F0A0A"/>
    <w:rsid w:val="004F1369"/>
    <w:rsid w:val="004F4312"/>
    <w:rsid w:val="004F4FC5"/>
    <w:rsid w:val="00500A11"/>
    <w:rsid w:val="00501E5B"/>
    <w:rsid w:val="00504493"/>
    <w:rsid w:val="00505374"/>
    <w:rsid w:val="00506330"/>
    <w:rsid w:val="00512273"/>
    <w:rsid w:val="00514F68"/>
    <w:rsid w:val="0051744F"/>
    <w:rsid w:val="00520218"/>
    <w:rsid w:val="005213CF"/>
    <w:rsid w:val="005214FA"/>
    <w:rsid w:val="00523B48"/>
    <w:rsid w:val="00526BF4"/>
    <w:rsid w:val="005272B6"/>
    <w:rsid w:val="005315B7"/>
    <w:rsid w:val="00533A05"/>
    <w:rsid w:val="00534649"/>
    <w:rsid w:val="005347B8"/>
    <w:rsid w:val="005348D2"/>
    <w:rsid w:val="005353E4"/>
    <w:rsid w:val="005364E8"/>
    <w:rsid w:val="00536506"/>
    <w:rsid w:val="00541248"/>
    <w:rsid w:val="005420B9"/>
    <w:rsid w:val="00542F63"/>
    <w:rsid w:val="00543C43"/>
    <w:rsid w:val="00544BA8"/>
    <w:rsid w:val="005451FB"/>
    <w:rsid w:val="0054622C"/>
    <w:rsid w:val="0054668F"/>
    <w:rsid w:val="00547FA5"/>
    <w:rsid w:val="005531FB"/>
    <w:rsid w:val="005535A6"/>
    <w:rsid w:val="0055452C"/>
    <w:rsid w:val="00554E8E"/>
    <w:rsid w:val="0055541F"/>
    <w:rsid w:val="00555B6C"/>
    <w:rsid w:val="00560507"/>
    <w:rsid w:val="00560751"/>
    <w:rsid w:val="00561129"/>
    <w:rsid w:val="00561BD9"/>
    <w:rsid w:val="00563B6F"/>
    <w:rsid w:val="00565189"/>
    <w:rsid w:val="00566B15"/>
    <w:rsid w:val="00567BE6"/>
    <w:rsid w:val="0057124C"/>
    <w:rsid w:val="00571888"/>
    <w:rsid w:val="00572703"/>
    <w:rsid w:val="00572F1E"/>
    <w:rsid w:val="005735FC"/>
    <w:rsid w:val="00573C72"/>
    <w:rsid w:val="00574DEC"/>
    <w:rsid w:val="00580BF9"/>
    <w:rsid w:val="005835B1"/>
    <w:rsid w:val="00583BDF"/>
    <w:rsid w:val="005842A3"/>
    <w:rsid w:val="00584374"/>
    <w:rsid w:val="00586350"/>
    <w:rsid w:val="00590726"/>
    <w:rsid w:val="0059121A"/>
    <w:rsid w:val="005932B5"/>
    <w:rsid w:val="00593B3A"/>
    <w:rsid w:val="00594362"/>
    <w:rsid w:val="005957F7"/>
    <w:rsid w:val="00596A1C"/>
    <w:rsid w:val="00597187"/>
    <w:rsid w:val="0059775D"/>
    <w:rsid w:val="005A18E6"/>
    <w:rsid w:val="005A1CFE"/>
    <w:rsid w:val="005A3D2C"/>
    <w:rsid w:val="005A3D85"/>
    <w:rsid w:val="005A45C4"/>
    <w:rsid w:val="005A45FF"/>
    <w:rsid w:val="005A53B2"/>
    <w:rsid w:val="005A627E"/>
    <w:rsid w:val="005A7624"/>
    <w:rsid w:val="005A7C18"/>
    <w:rsid w:val="005B2000"/>
    <w:rsid w:val="005B2541"/>
    <w:rsid w:val="005B269E"/>
    <w:rsid w:val="005B2C61"/>
    <w:rsid w:val="005B3F82"/>
    <w:rsid w:val="005B52FB"/>
    <w:rsid w:val="005B583A"/>
    <w:rsid w:val="005C14F4"/>
    <w:rsid w:val="005C392C"/>
    <w:rsid w:val="005C415E"/>
    <w:rsid w:val="005C590C"/>
    <w:rsid w:val="005C5ABE"/>
    <w:rsid w:val="005D051C"/>
    <w:rsid w:val="005D1B23"/>
    <w:rsid w:val="005D2E37"/>
    <w:rsid w:val="005D2F4B"/>
    <w:rsid w:val="005D3A33"/>
    <w:rsid w:val="005D3F6B"/>
    <w:rsid w:val="005D5467"/>
    <w:rsid w:val="005D663C"/>
    <w:rsid w:val="005D6652"/>
    <w:rsid w:val="005D70C8"/>
    <w:rsid w:val="005E03E8"/>
    <w:rsid w:val="005E16C1"/>
    <w:rsid w:val="005E17ED"/>
    <w:rsid w:val="005E2018"/>
    <w:rsid w:val="005E2DE9"/>
    <w:rsid w:val="005E6332"/>
    <w:rsid w:val="005E6846"/>
    <w:rsid w:val="005E6BF8"/>
    <w:rsid w:val="005E7BF6"/>
    <w:rsid w:val="005F104D"/>
    <w:rsid w:val="005F1073"/>
    <w:rsid w:val="005F30A6"/>
    <w:rsid w:val="005F3671"/>
    <w:rsid w:val="006014BF"/>
    <w:rsid w:val="00602EC0"/>
    <w:rsid w:val="00607465"/>
    <w:rsid w:val="00612C9E"/>
    <w:rsid w:val="00612F4F"/>
    <w:rsid w:val="00615026"/>
    <w:rsid w:val="00616C70"/>
    <w:rsid w:val="00616D2A"/>
    <w:rsid w:val="00617A8F"/>
    <w:rsid w:val="006217BE"/>
    <w:rsid w:val="00623232"/>
    <w:rsid w:val="00625121"/>
    <w:rsid w:val="00626149"/>
    <w:rsid w:val="0062721C"/>
    <w:rsid w:val="00632AA8"/>
    <w:rsid w:val="00634AB8"/>
    <w:rsid w:val="0063503A"/>
    <w:rsid w:val="006354B8"/>
    <w:rsid w:val="00637C5F"/>
    <w:rsid w:val="006402CB"/>
    <w:rsid w:val="006438EC"/>
    <w:rsid w:val="006439CB"/>
    <w:rsid w:val="006442CB"/>
    <w:rsid w:val="00646C38"/>
    <w:rsid w:val="00646EF5"/>
    <w:rsid w:val="00650099"/>
    <w:rsid w:val="00652CE5"/>
    <w:rsid w:val="00653736"/>
    <w:rsid w:val="00653E04"/>
    <w:rsid w:val="00655814"/>
    <w:rsid w:val="006559AA"/>
    <w:rsid w:val="00657AD2"/>
    <w:rsid w:val="00657E7C"/>
    <w:rsid w:val="006601AF"/>
    <w:rsid w:val="00660747"/>
    <w:rsid w:val="00660798"/>
    <w:rsid w:val="00661411"/>
    <w:rsid w:val="006614CE"/>
    <w:rsid w:val="00663EF0"/>
    <w:rsid w:val="006640B7"/>
    <w:rsid w:val="006647A5"/>
    <w:rsid w:val="006653CB"/>
    <w:rsid w:val="00666087"/>
    <w:rsid w:val="0066695D"/>
    <w:rsid w:val="00666BBC"/>
    <w:rsid w:val="0066774A"/>
    <w:rsid w:val="00670882"/>
    <w:rsid w:val="00670A08"/>
    <w:rsid w:val="006715B3"/>
    <w:rsid w:val="00671701"/>
    <w:rsid w:val="00672BBB"/>
    <w:rsid w:val="0067346F"/>
    <w:rsid w:val="00673B61"/>
    <w:rsid w:val="0067597C"/>
    <w:rsid w:val="00677685"/>
    <w:rsid w:val="006810BA"/>
    <w:rsid w:val="0068181E"/>
    <w:rsid w:val="0068201F"/>
    <w:rsid w:val="0068213E"/>
    <w:rsid w:val="0068244B"/>
    <w:rsid w:val="00682479"/>
    <w:rsid w:val="00682495"/>
    <w:rsid w:val="0068280C"/>
    <w:rsid w:val="00683849"/>
    <w:rsid w:val="00684CEA"/>
    <w:rsid w:val="00685302"/>
    <w:rsid w:val="006858ED"/>
    <w:rsid w:val="00686B86"/>
    <w:rsid w:val="00690E88"/>
    <w:rsid w:val="0069131E"/>
    <w:rsid w:val="0069193F"/>
    <w:rsid w:val="00692653"/>
    <w:rsid w:val="006926E6"/>
    <w:rsid w:val="0069370F"/>
    <w:rsid w:val="006977C1"/>
    <w:rsid w:val="006A059B"/>
    <w:rsid w:val="006A1FE2"/>
    <w:rsid w:val="006A2940"/>
    <w:rsid w:val="006A3E1B"/>
    <w:rsid w:val="006A4327"/>
    <w:rsid w:val="006A46F1"/>
    <w:rsid w:val="006A5349"/>
    <w:rsid w:val="006A5C6E"/>
    <w:rsid w:val="006A757B"/>
    <w:rsid w:val="006A7B55"/>
    <w:rsid w:val="006A7CC8"/>
    <w:rsid w:val="006B04BB"/>
    <w:rsid w:val="006B47E6"/>
    <w:rsid w:val="006B4FA6"/>
    <w:rsid w:val="006B70C0"/>
    <w:rsid w:val="006C142B"/>
    <w:rsid w:val="006C67CB"/>
    <w:rsid w:val="006D124C"/>
    <w:rsid w:val="006D162C"/>
    <w:rsid w:val="006D235D"/>
    <w:rsid w:val="006D29BB"/>
    <w:rsid w:val="006D3015"/>
    <w:rsid w:val="006D508F"/>
    <w:rsid w:val="006D53ED"/>
    <w:rsid w:val="006D6C30"/>
    <w:rsid w:val="006D7B91"/>
    <w:rsid w:val="006E1BC7"/>
    <w:rsid w:val="006E2E73"/>
    <w:rsid w:val="006E3549"/>
    <w:rsid w:val="006F08BF"/>
    <w:rsid w:val="006F4FEC"/>
    <w:rsid w:val="006F5AEB"/>
    <w:rsid w:val="006F6A37"/>
    <w:rsid w:val="006F779E"/>
    <w:rsid w:val="00700126"/>
    <w:rsid w:val="00700181"/>
    <w:rsid w:val="00701D86"/>
    <w:rsid w:val="00701E53"/>
    <w:rsid w:val="007029E6"/>
    <w:rsid w:val="0070320B"/>
    <w:rsid w:val="007103D2"/>
    <w:rsid w:val="0071622B"/>
    <w:rsid w:val="0071799E"/>
    <w:rsid w:val="00720776"/>
    <w:rsid w:val="00720E0D"/>
    <w:rsid w:val="00721005"/>
    <w:rsid w:val="00721166"/>
    <w:rsid w:val="0072214B"/>
    <w:rsid w:val="00722979"/>
    <w:rsid w:val="00722D2F"/>
    <w:rsid w:val="007234BE"/>
    <w:rsid w:val="00726013"/>
    <w:rsid w:val="00726876"/>
    <w:rsid w:val="00727CEF"/>
    <w:rsid w:val="00730ADC"/>
    <w:rsid w:val="00731782"/>
    <w:rsid w:val="0073217E"/>
    <w:rsid w:val="00734535"/>
    <w:rsid w:val="00735E5D"/>
    <w:rsid w:val="00735EC6"/>
    <w:rsid w:val="00736F2C"/>
    <w:rsid w:val="00737734"/>
    <w:rsid w:val="00740674"/>
    <w:rsid w:val="00740765"/>
    <w:rsid w:val="00741335"/>
    <w:rsid w:val="007445EA"/>
    <w:rsid w:val="007448BE"/>
    <w:rsid w:val="007468F0"/>
    <w:rsid w:val="007501BD"/>
    <w:rsid w:val="00750BD1"/>
    <w:rsid w:val="007537F4"/>
    <w:rsid w:val="00756903"/>
    <w:rsid w:val="007570C9"/>
    <w:rsid w:val="00764ADE"/>
    <w:rsid w:val="007656F8"/>
    <w:rsid w:val="00766439"/>
    <w:rsid w:val="00767C92"/>
    <w:rsid w:val="007735DC"/>
    <w:rsid w:val="00773A87"/>
    <w:rsid w:val="00773F18"/>
    <w:rsid w:val="007756D6"/>
    <w:rsid w:val="00775CBB"/>
    <w:rsid w:val="0077674A"/>
    <w:rsid w:val="00777978"/>
    <w:rsid w:val="00780FBB"/>
    <w:rsid w:val="00781431"/>
    <w:rsid w:val="007825A2"/>
    <w:rsid w:val="00783A5B"/>
    <w:rsid w:val="00784A07"/>
    <w:rsid w:val="00784C67"/>
    <w:rsid w:val="007852CD"/>
    <w:rsid w:val="00787E71"/>
    <w:rsid w:val="007901A3"/>
    <w:rsid w:val="00790A40"/>
    <w:rsid w:val="00791267"/>
    <w:rsid w:val="0079164B"/>
    <w:rsid w:val="007918B1"/>
    <w:rsid w:val="00791AF6"/>
    <w:rsid w:val="00791F08"/>
    <w:rsid w:val="00793ABA"/>
    <w:rsid w:val="00795941"/>
    <w:rsid w:val="00796AF9"/>
    <w:rsid w:val="00797586"/>
    <w:rsid w:val="0079796D"/>
    <w:rsid w:val="007A23F5"/>
    <w:rsid w:val="007A331E"/>
    <w:rsid w:val="007B0F64"/>
    <w:rsid w:val="007C0FC8"/>
    <w:rsid w:val="007C2C80"/>
    <w:rsid w:val="007C2CA9"/>
    <w:rsid w:val="007C2E36"/>
    <w:rsid w:val="007C34CF"/>
    <w:rsid w:val="007C4E51"/>
    <w:rsid w:val="007C505A"/>
    <w:rsid w:val="007C611E"/>
    <w:rsid w:val="007D0380"/>
    <w:rsid w:val="007D0956"/>
    <w:rsid w:val="007D2030"/>
    <w:rsid w:val="007D5FD4"/>
    <w:rsid w:val="007D61B4"/>
    <w:rsid w:val="007D6A42"/>
    <w:rsid w:val="007E0E49"/>
    <w:rsid w:val="007E1F01"/>
    <w:rsid w:val="007E2C21"/>
    <w:rsid w:val="007E2C2D"/>
    <w:rsid w:val="007E44EE"/>
    <w:rsid w:val="007E476F"/>
    <w:rsid w:val="007E6E9A"/>
    <w:rsid w:val="007F1032"/>
    <w:rsid w:val="007F1F5E"/>
    <w:rsid w:val="007F2D27"/>
    <w:rsid w:val="007F495A"/>
    <w:rsid w:val="007F6153"/>
    <w:rsid w:val="007F73FC"/>
    <w:rsid w:val="007F7500"/>
    <w:rsid w:val="00800A10"/>
    <w:rsid w:val="00800AE0"/>
    <w:rsid w:val="00804D2C"/>
    <w:rsid w:val="00805F36"/>
    <w:rsid w:val="008163DB"/>
    <w:rsid w:val="00816FC7"/>
    <w:rsid w:val="00820ECC"/>
    <w:rsid w:val="00820F37"/>
    <w:rsid w:val="00821234"/>
    <w:rsid w:val="008229C9"/>
    <w:rsid w:val="0082415B"/>
    <w:rsid w:val="008303EF"/>
    <w:rsid w:val="008305C8"/>
    <w:rsid w:val="00832C3F"/>
    <w:rsid w:val="00834757"/>
    <w:rsid w:val="0083516C"/>
    <w:rsid w:val="008373B5"/>
    <w:rsid w:val="008407CF"/>
    <w:rsid w:val="00842F6A"/>
    <w:rsid w:val="00843AFB"/>
    <w:rsid w:val="00844757"/>
    <w:rsid w:val="00845253"/>
    <w:rsid w:val="008454E7"/>
    <w:rsid w:val="00845809"/>
    <w:rsid w:val="008467BB"/>
    <w:rsid w:val="00851D69"/>
    <w:rsid w:val="008529D3"/>
    <w:rsid w:val="008569E3"/>
    <w:rsid w:val="00856DCC"/>
    <w:rsid w:val="00857FAB"/>
    <w:rsid w:val="008601C4"/>
    <w:rsid w:val="0086056A"/>
    <w:rsid w:val="00860799"/>
    <w:rsid w:val="00863569"/>
    <w:rsid w:val="008654A7"/>
    <w:rsid w:val="0086585E"/>
    <w:rsid w:val="0086622E"/>
    <w:rsid w:val="00866470"/>
    <w:rsid w:val="00867BD2"/>
    <w:rsid w:val="0087113D"/>
    <w:rsid w:val="00874464"/>
    <w:rsid w:val="0087568D"/>
    <w:rsid w:val="00875D9C"/>
    <w:rsid w:val="00877F87"/>
    <w:rsid w:val="00881AD5"/>
    <w:rsid w:val="008825A5"/>
    <w:rsid w:val="00882CFA"/>
    <w:rsid w:val="00882DC7"/>
    <w:rsid w:val="008847EB"/>
    <w:rsid w:val="00884AAC"/>
    <w:rsid w:val="008850ED"/>
    <w:rsid w:val="00885D6F"/>
    <w:rsid w:val="00887BC1"/>
    <w:rsid w:val="00890D9E"/>
    <w:rsid w:val="00892B49"/>
    <w:rsid w:val="00893BDC"/>
    <w:rsid w:val="0089510E"/>
    <w:rsid w:val="008958DB"/>
    <w:rsid w:val="008963F7"/>
    <w:rsid w:val="00896721"/>
    <w:rsid w:val="008970C3"/>
    <w:rsid w:val="008975A8"/>
    <w:rsid w:val="008A3325"/>
    <w:rsid w:val="008A39CC"/>
    <w:rsid w:val="008A4876"/>
    <w:rsid w:val="008A503E"/>
    <w:rsid w:val="008A654D"/>
    <w:rsid w:val="008B02F8"/>
    <w:rsid w:val="008B2C09"/>
    <w:rsid w:val="008B57A8"/>
    <w:rsid w:val="008B6356"/>
    <w:rsid w:val="008B732D"/>
    <w:rsid w:val="008B7621"/>
    <w:rsid w:val="008B7848"/>
    <w:rsid w:val="008C1579"/>
    <w:rsid w:val="008C1B14"/>
    <w:rsid w:val="008C4384"/>
    <w:rsid w:val="008C4470"/>
    <w:rsid w:val="008C62E5"/>
    <w:rsid w:val="008C6416"/>
    <w:rsid w:val="008C6F7F"/>
    <w:rsid w:val="008C70E7"/>
    <w:rsid w:val="008C723E"/>
    <w:rsid w:val="008D38A5"/>
    <w:rsid w:val="008D438F"/>
    <w:rsid w:val="008E0475"/>
    <w:rsid w:val="008E0DE9"/>
    <w:rsid w:val="008E10A3"/>
    <w:rsid w:val="008E1434"/>
    <w:rsid w:val="008E2C07"/>
    <w:rsid w:val="008E6301"/>
    <w:rsid w:val="008E6FDA"/>
    <w:rsid w:val="008F5B66"/>
    <w:rsid w:val="008F6482"/>
    <w:rsid w:val="008F7698"/>
    <w:rsid w:val="008F7DB8"/>
    <w:rsid w:val="00900C30"/>
    <w:rsid w:val="009012E2"/>
    <w:rsid w:val="009021A1"/>
    <w:rsid w:val="00902996"/>
    <w:rsid w:val="0090349A"/>
    <w:rsid w:val="00903F18"/>
    <w:rsid w:val="0090603F"/>
    <w:rsid w:val="009065B7"/>
    <w:rsid w:val="009069B2"/>
    <w:rsid w:val="00912D4D"/>
    <w:rsid w:val="00915402"/>
    <w:rsid w:val="009165AA"/>
    <w:rsid w:val="00917CFA"/>
    <w:rsid w:val="00920C69"/>
    <w:rsid w:val="009214FD"/>
    <w:rsid w:val="00921AD6"/>
    <w:rsid w:val="009238FB"/>
    <w:rsid w:val="00923CD6"/>
    <w:rsid w:val="009242B7"/>
    <w:rsid w:val="00924A1B"/>
    <w:rsid w:val="00925D85"/>
    <w:rsid w:val="00925F27"/>
    <w:rsid w:val="00927DCE"/>
    <w:rsid w:val="009312A8"/>
    <w:rsid w:val="00931630"/>
    <w:rsid w:val="0093191F"/>
    <w:rsid w:val="009337F5"/>
    <w:rsid w:val="00934088"/>
    <w:rsid w:val="009350A5"/>
    <w:rsid w:val="00935A59"/>
    <w:rsid w:val="009425A9"/>
    <w:rsid w:val="00942932"/>
    <w:rsid w:val="00942DCE"/>
    <w:rsid w:val="00943CDB"/>
    <w:rsid w:val="00944A3C"/>
    <w:rsid w:val="00944DCD"/>
    <w:rsid w:val="009456B8"/>
    <w:rsid w:val="00945B88"/>
    <w:rsid w:val="00945CFD"/>
    <w:rsid w:val="0094637A"/>
    <w:rsid w:val="009464EB"/>
    <w:rsid w:val="00946D3A"/>
    <w:rsid w:val="00947D0B"/>
    <w:rsid w:val="00950ACB"/>
    <w:rsid w:val="00952438"/>
    <w:rsid w:val="009531AD"/>
    <w:rsid w:val="00953716"/>
    <w:rsid w:val="00955260"/>
    <w:rsid w:val="0095731A"/>
    <w:rsid w:val="0096101D"/>
    <w:rsid w:val="009621A9"/>
    <w:rsid w:val="00962D07"/>
    <w:rsid w:val="00964C47"/>
    <w:rsid w:val="00964EAC"/>
    <w:rsid w:val="009655AC"/>
    <w:rsid w:val="00965705"/>
    <w:rsid w:val="00965972"/>
    <w:rsid w:val="00966125"/>
    <w:rsid w:val="0096623F"/>
    <w:rsid w:val="009669B8"/>
    <w:rsid w:val="00967857"/>
    <w:rsid w:val="00970333"/>
    <w:rsid w:val="00971230"/>
    <w:rsid w:val="00972934"/>
    <w:rsid w:val="0097351A"/>
    <w:rsid w:val="009741D1"/>
    <w:rsid w:val="00974282"/>
    <w:rsid w:val="009745F7"/>
    <w:rsid w:val="00980964"/>
    <w:rsid w:val="00984F78"/>
    <w:rsid w:val="00985903"/>
    <w:rsid w:val="00987275"/>
    <w:rsid w:val="009875D1"/>
    <w:rsid w:val="009908F5"/>
    <w:rsid w:val="00990DC2"/>
    <w:rsid w:val="00992317"/>
    <w:rsid w:val="009930FA"/>
    <w:rsid w:val="00993825"/>
    <w:rsid w:val="00993AE5"/>
    <w:rsid w:val="00995A46"/>
    <w:rsid w:val="00995E7B"/>
    <w:rsid w:val="00996A2C"/>
    <w:rsid w:val="009978E9"/>
    <w:rsid w:val="009A1A67"/>
    <w:rsid w:val="009A316F"/>
    <w:rsid w:val="009A3444"/>
    <w:rsid w:val="009A3E46"/>
    <w:rsid w:val="009A48E4"/>
    <w:rsid w:val="009A4A12"/>
    <w:rsid w:val="009B0B96"/>
    <w:rsid w:val="009B1C49"/>
    <w:rsid w:val="009B3396"/>
    <w:rsid w:val="009B423B"/>
    <w:rsid w:val="009B61DA"/>
    <w:rsid w:val="009B7289"/>
    <w:rsid w:val="009C0909"/>
    <w:rsid w:val="009C092C"/>
    <w:rsid w:val="009C169E"/>
    <w:rsid w:val="009C4F53"/>
    <w:rsid w:val="009C5035"/>
    <w:rsid w:val="009C5690"/>
    <w:rsid w:val="009C6969"/>
    <w:rsid w:val="009D0181"/>
    <w:rsid w:val="009D3358"/>
    <w:rsid w:val="009D3EA2"/>
    <w:rsid w:val="009D4AB5"/>
    <w:rsid w:val="009D51EC"/>
    <w:rsid w:val="009D53EA"/>
    <w:rsid w:val="009D5C88"/>
    <w:rsid w:val="009E0097"/>
    <w:rsid w:val="009E1838"/>
    <w:rsid w:val="009E1965"/>
    <w:rsid w:val="009E2B60"/>
    <w:rsid w:val="009E2EB0"/>
    <w:rsid w:val="009E36B9"/>
    <w:rsid w:val="009E3BD0"/>
    <w:rsid w:val="009E50D1"/>
    <w:rsid w:val="009E692B"/>
    <w:rsid w:val="009E6C8F"/>
    <w:rsid w:val="009E738F"/>
    <w:rsid w:val="009E7D1C"/>
    <w:rsid w:val="009F00DC"/>
    <w:rsid w:val="009F01E2"/>
    <w:rsid w:val="009F456F"/>
    <w:rsid w:val="009F5E62"/>
    <w:rsid w:val="009F7CE9"/>
    <w:rsid w:val="00A00964"/>
    <w:rsid w:val="00A01A1D"/>
    <w:rsid w:val="00A01ADD"/>
    <w:rsid w:val="00A021E4"/>
    <w:rsid w:val="00A049FC"/>
    <w:rsid w:val="00A057DC"/>
    <w:rsid w:val="00A05CB7"/>
    <w:rsid w:val="00A05CE3"/>
    <w:rsid w:val="00A13635"/>
    <w:rsid w:val="00A157CA"/>
    <w:rsid w:val="00A17C63"/>
    <w:rsid w:val="00A2032C"/>
    <w:rsid w:val="00A213DA"/>
    <w:rsid w:val="00A23936"/>
    <w:rsid w:val="00A25FF6"/>
    <w:rsid w:val="00A26FCE"/>
    <w:rsid w:val="00A30D4E"/>
    <w:rsid w:val="00A30F16"/>
    <w:rsid w:val="00A32BF9"/>
    <w:rsid w:val="00A32ED5"/>
    <w:rsid w:val="00A3307C"/>
    <w:rsid w:val="00A3430F"/>
    <w:rsid w:val="00A369E4"/>
    <w:rsid w:val="00A36AA6"/>
    <w:rsid w:val="00A40040"/>
    <w:rsid w:val="00A410B3"/>
    <w:rsid w:val="00A42776"/>
    <w:rsid w:val="00A427C2"/>
    <w:rsid w:val="00A4304A"/>
    <w:rsid w:val="00A4305C"/>
    <w:rsid w:val="00A43EEF"/>
    <w:rsid w:val="00A44B18"/>
    <w:rsid w:val="00A4502A"/>
    <w:rsid w:val="00A505AA"/>
    <w:rsid w:val="00A50901"/>
    <w:rsid w:val="00A51C12"/>
    <w:rsid w:val="00A52CE5"/>
    <w:rsid w:val="00A55DC2"/>
    <w:rsid w:val="00A576F0"/>
    <w:rsid w:val="00A60DDE"/>
    <w:rsid w:val="00A611BA"/>
    <w:rsid w:val="00A6213D"/>
    <w:rsid w:val="00A64196"/>
    <w:rsid w:val="00A646DF"/>
    <w:rsid w:val="00A6474C"/>
    <w:rsid w:val="00A66241"/>
    <w:rsid w:val="00A70FB7"/>
    <w:rsid w:val="00A717DF"/>
    <w:rsid w:val="00A71F82"/>
    <w:rsid w:val="00A72EEA"/>
    <w:rsid w:val="00A7467D"/>
    <w:rsid w:val="00A74848"/>
    <w:rsid w:val="00A7512D"/>
    <w:rsid w:val="00A75564"/>
    <w:rsid w:val="00A82467"/>
    <w:rsid w:val="00A827D2"/>
    <w:rsid w:val="00A83AC9"/>
    <w:rsid w:val="00A84CB7"/>
    <w:rsid w:val="00A84F5D"/>
    <w:rsid w:val="00A85FE7"/>
    <w:rsid w:val="00A8619F"/>
    <w:rsid w:val="00A86B9D"/>
    <w:rsid w:val="00A87DEC"/>
    <w:rsid w:val="00A90EAF"/>
    <w:rsid w:val="00A90F30"/>
    <w:rsid w:val="00A91517"/>
    <w:rsid w:val="00A9729E"/>
    <w:rsid w:val="00A972EA"/>
    <w:rsid w:val="00A97CF6"/>
    <w:rsid w:val="00AA0795"/>
    <w:rsid w:val="00AA53B1"/>
    <w:rsid w:val="00AA5FF7"/>
    <w:rsid w:val="00AA799A"/>
    <w:rsid w:val="00AB0B3B"/>
    <w:rsid w:val="00AB2176"/>
    <w:rsid w:val="00AB26D0"/>
    <w:rsid w:val="00AB27F6"/>
    <w:rsid w:val="00AB3B56"/>
    <w:rsid w:val="00AB4EED"/>
    <w:rsid w:val="00AB52F7"/>
    <w:rsid w:val="00AB5A07"/>
    <w:rsid w:val="00AB5E14"/>
    <w:rsid w:val="00AB6015"/>
    <w:rsid w:val="00AB66B3"/>
    <w:rsid w:val="00AB7B4C"/>
    <w:rsid w:val="00AC16C2"/>
    <w:rsid w:val="00AC1770"/>
    <w:rsid w:val="00AC2309"/>
    <w:rsid w:val="00AC4EA5"/>
    <w:rsid w:val="00AC5954"/>
    <w:rsid w:val="00AD07BA"/>
    <w:rsid w:val="00AD19BB"/>
    <w:rsid w:val="00AD421C"/>
    <w:rsid w:val="00AD48A0"/>
    <w:rsid w:val="00AD4F71"/>
    <w:rsid w:val="00AD509D"/>
    <w:rsid w:val="00AD5AC4"/>
    <w:rsid w:val="00AD5D5F"/>
    <w:rsid w:val="00AD7870"/>
    <w:rsid w:val="00AD7A23"/>
    <w:rsid w:val="00AE0580"/>
    <w:rsid w:val="00AE2AD6"/>
    <w:rsid w:val="00AE2F1C"/>
    <w:rsid w:val="00AE4426"/>
    <w:rsid w:val="00AE50B6"/>
    <w:rsid w:val="00AE6C59"/>
    <w:rsid w:val="00AE708A"/>
    <w:rsid w:val="00AE752B"/>
    <w:rsid w:val="00AE76EA"/>
    <w:rsid w:val="00AF0E98"/>
    <w:rsid w:val="00AF18D1"/>
    <w:rsid w:val="00AF1AFB"/>
    <w:rsid w:val="00AF42B7"/>
    <w:rsid w:val="00AF4644"/>
    <w:rsid w:val="00AF47A4"/>
    <w:rsid w:val="00AF5511"/>
    <w:rsid w:val="00AF6AB5"/>
    <w:rsid w:val="00AF7598"/>
    <w:rsid w:val="00AF75F5"/>
    <w:rsid w:val="00AF7BF1"/>
    <w:rsid w:val="00B00C49"/>
    <w:rsid w:val="00B01225"/>
    <w:rsid w:val="00B01E9E"/>
    <w:rsid w:val="00B04A4E"/>
    <w:rsid w:val="00B04DEB"/>
    <w:rsid w:val="00B05FA3"/>
    <w:rsid w:val="00B06D4F"/>
    <w:rsid w:val="00B1021B"/>
    <w:rsid w:val="00B10495"/>
    <w:rsid w:val="00B11B3E"/>
    <w:rsid w:val="00B12426"/>
    <w:rsid w:val="00B13C97"/>
    <w:rsid w:val="00B223E0"/>
    <w:rsid w:val="00B22FB1"/>
    <w:rsid w:val="00B23365"/>
    <w:rsid w:val="00B2384F"/>
    <w:rsid w:val="00B2436B"/>
    <w:rsid w:val="00B24FA5"/>
    <w:rsid w:val="00B26458"/>
    <w:rsid w:val="00B27BA2"/>
    <w:rsid w:val="00B35C23"/>
    <w:rsid w:val="00B37667"/>
    <w:rsid w:val="00B40480"/>
    <w:rsid w:val="00B41BD9"/>
    <w:rsid w:val="00B43E79"/>
    <w:rsid w:val="00B44A58"/>
    <w:rsid w:val="00B45835"/>
    <w:rsid w:val="00B47247"/>
    <w:rsid w:val="00B50627"/>
    <w:rsid w:val="00B508F3"/>
    <w:rsid w:val="00B50D55"/>
    <w:rsid w:val="00B52A49"/>
    <w:rsid w:val="00B53EE0"/>
    <w:rsid w:val="00B54047"/>
    <w:rsid w:val="00B54AB4"/>
    <w:rsid w:val="00B552D9"/>
    <w:rsid w:val="00B55335"/>
    <w:rsid w:val="00B57010"/>
    <w:rsid w:val="00B5735D"/>
    <w:rsid w:val="00B57B02"/>
    <w:rsid w:val="00B60C54"/>
    <w:rsid w:val="00B613C2"/>
    <w:rsid w:val="00B62812"/>
    <w:rsid w:val="00B65CB3"/>
    <w:rsid w:val="00B70358"/>
    <w:rsid w:val="00B70551"/>
    <w:rsid w:val="00B71F10"/>
    <w:rsid w:val="00B724CB"/>
    <w:rsid w:val="00B727E9"/>
    <w:rsid w:val="00B728FF"/>
    <w:rsid w:val="00B73A4F"/>
    <w:rsid w:val="00B75C71"/>
    <w:rsid w:val="00B75DA7"/>
    <w:rsid w:val="00B83C8C"/>
    <w:rsid w:val="00B83E82"/>
    <w:rsid w:val="00B84BD8"/>
    <w:rsid w:val="00B91FC6"/>
    <w:rsid w:val="00B92149"/>
    <w:rsid w:val="00B92356"/>
    <w:rsid w:val="00B92918"/>
    <w:rsid w:val="00B95373"/>
    <w:rsid w:val="00B95B2E"/>
    <w:rsid w:val="00B9601B"/>
    <w:rsid w:val="00B960AC"/>
    <w:rsid w:val="00B96959"/>
    <w:rsid w:val="00B9764B"/>
    <w:rsid w:val="00BA0A34"/>
    <w:rsid w:val="00BA10A9"/>
    <w:rsid w:val="00BA1D9D"/>
    <w:rsid w:val="00BA2EBE"/>
    <w:rsid w:val="00BA39CF"/>
    <w:rsid w:val="00BA4E5B"/>
    <w:rsid w:val="00BA7240"/>
    <w:rsid w:val="00BA7B7C"/>
    <w:rsid w:val="00BB02EB"/>
    <w:rsid w:val="00BB0863"/>
    <w:rsid w:val="00BB0D5D"/>
    <w:rsid w:val="00BB2317"/>
    <w:rsid w:val="00BB3329"/>
    <w:rsid w:val="00BB362A"/>
    <w:rsid w:val="00BB3921"/>
    <w:rsid w:val="00BB3A85"/>
    <w:rsid w:val="00BB5D22"/>
    <w:rsid w:val="00BB6495"/>
    <w:rsid w:val="00BC0EF9"/>
    <w:rsid w:val="00BC1491"/>
    <w:rsid w:val="00BC1632"/>
    <w:rsid w:val="00BC1642"/>
    <w:rsid w:val="00BC2996"/>
    <w:rsid w:val="00BC43E9"/>
    <w:rsid w:val="00BC4478"/>
    <w:rsid w:val="00BC4677"/>
    <w:rsid w:val="00BC6B61"/>
    <w:rsid w:val="00BC7DD4"/>
    <w:rsid w:val="00BD0260"/>
    <w:rsid w:val="00BD049D"/>
    <w:rsid w:val="00BD3937"/>
    <w:rsid w:val="00BD4351"/>
    <w:rsid w:val="00BD4DC0"/>
    <w:rsid w:val="00BD61FF"/>
    <w:rsid w:val="00BE480D"/>
    <w:rsid w:val="00BE6174"/>
    <w:rsid w:val="00BF14CC"/>
    <w:rsid w:val="00BF382C"/>
    <w:rsid w:val="00BF4AE8"/>
    <w:rsid w:val="00BF4DF2"/>
    <w:rsid w:val="00BF5CFF"/>
    <w:rsid w:val="00BF7195"/>
    <w:rsid w:val="00BF7B93"/>
    <w:rsid w:val="00BF7C60"/>
    <w:rsid w:val="00C003CA"/>
    <w:rsid w:val="00C01DC6"/>
    <w:rsid w:val="00C057C0"/>
    <w:rsid w:val="00C0613C"/>
    <w:rsid w:val="00C11111"/>
    <w:rsid w:val="00C11FF6"/>
    <w:rsid w:val="00C1278D"/>
    <w:rsid w:val="00C169E3"/>
    <w:rsid w:val="00C20CD8"/>
    <w:rsid w:val="00C23D15"/>
    <w:rsid w:val="00C24F59"/>
    <w:rsid w:val="00C26236"/>
    <w:rsid w:val="00C267FB"/>
    <w:rsid w:val="00C27494"/>
    <w:rsid w:val="00C27950"/>
    <w:rsid w:val="00C27A03"/>
    <w:rsid w:val="00C27A24"/>
    <w:rsid w:val="00C30545"/>
    <w:rsid w:val="00C320F7"/>
    <w:rsid w:val="00C32428"/>
    <w:rsid w:val="00C33592"/>
    <w:rsid w:val="00C346BB"/>
    <w:rsid w:val="00C3559A"/>
    <w:rsid w:val="00C37944"/>
    <w:rsid w:val="00C40054"/>
    <w:rsid w:val="00C400DB"/>
    <w:rsid w:val="00C41E67"/>
    <w:rsid w:val="00C43D4C"/>
    <w:rsid w:val="00C44066"/>
    <w:rsid w:val="00C454C3"/>
    <w:rsid w:val="00C45A37"/>
    <w:rsid w:val="00C4798F"/>
    <w:rsid w:val="00C47C3F"/>
    <w:rsid w:val="00C5024A"/>
    <w:rsid w:val="00C50540"/>
    <w:rsid w:val="00C5107E"/>
    <w:rsid w:val="00C51AB2"/>
    <w:rsid w:val="00C51D3C"/>
    <w:rsid w:val="00C51F84"/>
    <w:rsid w:val="00C533E2"/>
    <w:rsid w:val="00C539D7"/>
    <w:rsid w:val="00C5529D"/>
    <w:rsid w:val="00C56731"/>
    <w:rsid w:val="00C56732"/>
    <w:rsid w:val="00C57058"/>
    <w:rsid w:val="00C57265"/>
    <w:rsid w:val="00C6131E"/>
    <w:rsid w:val="00C62859"/>
    <w:rsid w:val="00C63CC0"/>
    <w:rsid w:val="00C64A43"/>
    <w:rsid w:val="00C64D81"/>
    <w:rsid w:val="00C64E6B"/>
    <w:rsid w:val="00C65023"/>
    <w:rsid w:val="00C67651"/>
    <w:rsid w:val="00C7202D"/>
    <w:rsid w:val="00C738D0"/>
    <w:rsid w:val="00C75628"/>
    <w:rsid w:val="00C80785"/>
    <w:rsid w:val="00C811EA"/>
    <w:rsid w:val="00C83555"/>
    <w:rsid w:val="00C8567D"/>
    <w:rsid w:val="00C914F5"/>
    <w:rsid w:val="00C915CA"/>
    <w:rsid w:val="00C91AB1"/>
    <w:rsid w:val="00C91B90"/>
    <w:rsid w:val="00C93E1A"/>
    <w:rsid w:val="00C9786A"/>
    <w:rsid w:val="00CB01D3"/>
    <w:rsid w:val="00CB0AF9"/>
    <w:rsid w:val="00CB39A9"/>
    <w:rsid w:val="00CB39AC"/>
    <w:rsid w:val="00CB54CE"/>
    <w:rsid w:val="00CB60CC"/>
    <w:rsid w:val="00CB65AA"/>
    <w:rsid w:val="00CB713A"/>
    <w:rsid w:val="00CB72AC"/>
    <w:rsid w:val="00CB7A5A"/>
    <w:rsid w:val="00CC02B5"/>
    <w:rsid w:val="00CC02E0"/>
    <w:rsid w:val="00CC05BD"/>
    <w:rsid w:val="00CC1A1F"/>
    <w:rsid w:val="00CC2A9D"/>
    <w:rsid w:val="00CC300C"/>
    <w:rsid w:val="00CC3512"/>
    <w:rsid w:val="00CC495B"/>
    <w:rsid w:val="00CC52D3"/>
    <w:rsid w:val="00CC57D5"/>
    <w:rsid w:val="00CC6D27"/>
    <w:rsid w:val="00CC6F9A"/>
    <w:rsid w:val="00CC752B"/>
    <w:rsid w:val="00CC7DF0"/>
    <w:rsid w:val="00CD1747"/>
    <w:rsid w:val="00CD1B23"/>
    <w:rsid w:val="00CD4D11"/>
    <w:rsid w:val="00CE3286"/>
    <w:rsid w:val="00CE6560"/>
    <w:rsid w:val="00CE70B1"/>
    <w:rsid w:val="00CF0B45"/>
    <w:rsid w:val="00CF3581"/>
    <w:rsid w:val="00CF36B8"/>
    <w:rsid w:val="00CF399C"/>
    <w:rsid w:val="00CF4C5F"/>
    <w:rsid w:val="00CF50F0"/>
    <w:rsid w:val="00CF7161"/>
    <w:rsid w:val="00D0002A"/>
    <w:rsid w:val="00D0117A"/>
    <w:rsid w:val="00D012D5"/>
    <w:rsid w:val="00D02B5E"/>
    <w:rsid w:val="00D03CDC"/>
    <w:rsid w:val="00D03CFF"/>
    <w:rsid w:val="00D04F0A"/>
    <w:rsid w:val="00D122B2"/>
    <w:rsid w:val="00D12DB7"/>
    <w:rsid w:val="00D12E28"/>
    <w:rsid w:val="00D159A1"/>
    <w:rsid w:val="00D16EE5"/>
    <w:rsid w:val="00D20091"/>
    <w:rsid w:val="00D215A0"/>
    <w:rsid w:val="00D21816"/>
    <w:rsid w:val="00D238AC"/>
    <w:rsid w:val="00D27756"/>
    <w:rsid w:val="00D33484"/>
    <w:rsid w:val="00D3415F"/>
    <w:rsid w:val="00D3461A"/>
    <w:rsid w:val="00D353BB"/>
    <w:rsid w:val="00D3553F"/>
    <w:rsid w:val="00D37712"/>
    <w:rsid w:val="00D41417"/>
    <w:rsid w:val="00D41926"/>
    <w:rsid w:val="00D41C21"/>
    <w:rsid w:val="00D41D62"/>
    <w:rsid w:val="00D424AC"/>
    <w:rsid w:val="00D4271C"/>
    <w:rsid w:val="00D4386F"/>
    <w:rsid w:val="00D43ACC"/>
    <w:rsid w:val="00D43B25"/>
    <w:rsid w:val="00D46726"/>
    <w:rsid w:val="00D467E8"/>
    <w:rsid w:val="00D5157F"/>
    <w:rsid w:val="00D51805"/>
    <w:rsid w:val="00D52993"/>
    <w:rsid w:val="00D530C9"/>
    <w:rsid w:val="00D5314F"/>
    <w:rsid w:val="00D55134"/>
    <w:rsid w:val="00D56BE8"/>
    <w:rsid w:val="00D604A1"/>
    <w:rsid w:val="00D60CC0"/>
    <w:rsid w:val="00D60EDA"/>
    <w:rsid w:val="00D61744"/>
    <w:rsid w:val="00D6259B"/>
    <w:rsid w:val="00D62E01"/>
    <w:rsid w:val="00D635EC"/>
    <w:rsid w:val="00D65ADC"/>
    <w:rsid w:val="00D76510"/>
    <w:rsid w:val="00D766EF"/>
    <w:rsid w:val="00D77982"/>
    <w:rsid w:val="00D77FA0"/>
    <w:rsid w:val="00D80D9A"/>
    <w:rsid w:val="00D814BC"/>
    <w:rsid w:val="00D849E9"/>
    <w:rsid w:val="00D84C13"/>
    <w:rsid w:val="00D87735"/>
    <w:rsid w:val="00D90CA8"/>
    <w:rsid w:val="00D9331A"/>
    <w:rsid w:val="00D946C6"/>
    <w:rsid w:val="00DA3751"/>
    <w:rsid w:val="00DA39F2"/>
    <w:rsid w:val="00DA4BA4"/>
    <w:rsid w:val="00DA4D74"/>
    <w:rsid w:val="00DA50E5"/>
    <w:rsid w:val="00DA5B95"/>
    <w:rsid w:val="00DA6662"/>
    <w:rsid w:val="00DA7ABA"/>
    <w:rsid w:val="00DA7EB7"/>
    <w:rsid w:val="00DB1257"/>
    <w:rsid w:val="00DB2ADC"/>
    <w:rsid w:val="00DB2F2B"/>
    <w:rsid w:val="00DB694A"/>
    <w:rsid w:val="00DC010E"/>
    <w:rsid w:val="00DC066A"/>
    <w:rsid w:val="00DC09D8"/>
    <w:rsid w:val="00DC2245"/>
    <w:rsid w:val="00DC5D1B"/>
    <w:rsid w:val="00DC6245"/>
    <w:rsid w:val="00DC78E0"/>
    <w:rsid w:val="00DC7C85"/>
    <w:rsid w:val="00DD06A6"/>
    <w:rsid w:val="00DD2D18"/>
    <w:rsid w:val="00DD368E"/>
    <w:rsid w:val="00DD3A95"/>
    <w:rsid w:val="00DD5DD4"/>
    <w:rsid w:val="00DD718D"/>
    <w:rsid w:val="00DD7EB4"/>
    <w:rsid w:val="00DE16D4"/>
    <w:rsid w:val="00DE52F0"/>
    <w:rsid w:val="00DE6927"/>
    <w:rsid w:val="00DF01B9"/>
    <w:rsid w:val="00DF1AC5"/>
    <w:rsid w:val="00DF4BE1"/>
    <w:rsid w:val="00DF69FE"/>
    <w:rsid w:val="00DF75BE"/>
    <w:rsid w:val="00E003C9"/>
    <w:rsid w:val="00E0093D"/>
    <w:rsid w:val="00E03580"/>
    <w:rsid w:val="00E03DF5"/>
    <w:rsid w:val="00E047CF"/>
    <w:rsid w:val="00E0624C"/>
    <w:rsid w:val="00E1643B"/>
    <w:rsid w:val="00E168A1"/>
    <w:rsid w:val="00E216CE"/>
    <w:rsid w:val="00E2286B"/>
    <w:rsid w:val="00E236C4"/>
    <w:rsid w:val="00E24BDF"/>
    <w:rsid w:val="00E24E74"/>
    <w:rsid w:val="00E25100"/>
    <w:rsid w:val="00E25188"/>
    <w:rsid w:val="00E271F2"/>
    <w:rsid w:val="00E31CF2"/>
    <w:rsid w:val="00E32ADE"/>
    <w:rsid w:val="00E34868"/>
    <w:rsid w:val="00E35677"/>
    <w:rsid w:val="00E36E7D"/>
    <w:rsid w:val="00E373C8"/>
    <w:rsid w:val="00E40204"/>
    <w:rsid w:val="00E41124"/>
    <w:rsid w:val="00E41680"/>
    <w:rsid w:val="00E46B51"/>
    <w:rsid w:val="00E46BAA"/>
    <w:rsid w:val="00E47192"/>
    <w:rsid w:val="00E47D1F"/>
    <w:rsid w:val="00E500F6"/>
    <w:rsid w:val="00E523E2"/>
    <w:rsid w:val="00E52BE9"/>
    <w:rsid w:val="00E53742"/>
    <w:rsid w:val="00E538A3"/>
    <w:rsid w:val="00E5653C"/>
    <w:rsid w:val="00E5687C"/>
    <w:rsid w:val="00E57409"/>
    <w:rsid w:val="00E57ECA"/>
    <w:rsid w:val="00E604A0"/>
    <w:rsid w:val="00E60D68"/>
    <w:rsid w:val="00E6202B"/>
    <w:rsid w:val="00E6234D"/>
    <w:rsid w:val="00E62642"/>
    <w:rsid w:val="00E62B22"/>
    <w:rsid w:val="00E63B0F"/>
    <w:rsid w:val="00E65572"/>
    <w:rsid w:val="00E663CF"/>
    <w:rsid w:val="00E67182"/>
    <w:rsid w:val="00E7390F"/>
    <w:rsid w:val="00E73A72"/>
    <w:rsid w:val="00E7535C"/>
    <w:rsid w:val="00E759F8"/>
    <w:rsid w:val="00E75F5C"/>
    <w:rsid w:val="00E818A0"/>
    <w:rsid w:val="00E834F0"/>
    <w:rsid w:val="00E83CFC"/>
    <w:rsid w:val="00E86105"/>
    <w:rsid w:val="00E87439"/>
    <w:rsid w:val="00E87C54"/>
    <w:rsid w:val="00E90C9F"/>
    <w:rsid w:val="00E9150D"/>
    <w:rsid w:val="00E934CB"/>
    <w:rsid w:val="00E970EA"/>
    <w:rsid w:val="00E97AE5"/>
    <w:rsid w:val="00EA103E"/>
    <w:rsid w:val="00EA1408"/>
    <w:rsid w:val="00EA17E1"/>
    <w:rsid w:val="00EA2D72"/>
    <w:rsid w:val="00EA3302"/>
    <w:rsid w:val="00EA36D1"/>
    <w:rsid w:val="00EA4FB7"/>
    <w:rsid w:val="00EA5F6D"/>
    <w:rsid w:val="00EA6D93"/>
    <w:rsid w:val="00EA6DBB"/>
    <w:rsid w:val="00EA7FB0"/>
    <w:rsid w:val="00EAD047"/>
    <w:rsid w:val="00EB0C17"/>
    <w:rsid w:val="00EB0E57"/>
    <w:rsid w:val="00EB0EED"/>
    <w:rsid w:val="00EB2741"/>
    <w:rsid w:val="00EB2E59"/>
    <w:rsid w:val="00EB45EF"/>
    <w:rsid w:val="00EB4992"/>
    <w:rsid w:val="00EB5035"/>
    <w:rsid w:val="00EB59DB"/>
    <w:rsid w:val="00EB5B23"/>
    <w:rsid w:val="00EB5D00"/>
    <w:rsid w:val="00EB6AC7"/>
    <w:rsid w:val="00EC5172"/>
    <w:rsid w:val="00EC6C81"/>
    <w:rsid w:val="00EC7D0D"/>
    <w:rsid w:val="00ED0B5E"/>
    <w:rsid w:val="00ED59F4"/>
    <w:rsid w:val="00ED60F0"/>
    <w:rsid w:val="00ED75CA"/>
    <w:rsid w:val="00EE1E3A"/>
    <w:rsid w:val="00EE4AB5"/>
    <w:rsid w:val="00EE6DEE"/>
    <w:rsid w:val="00EE77B6"/>
    <w:rsid w:val="00EF383F"/>
    <w:rsid w:val="00EF4394"/>
    <w:rsid w:val="00EF6F54"/>
    <w:rsid w:val="00EF7C0F"/>
    <w:rsid w:val="00EF7FAA"/>
    <w:rsid w:val="00F012BB"/>
    <w:rsid w:val="00F020C0"/>
    <w:rsid w:val="00F02F7F"/>
    <w:rsid w:val="00F03A50"/>
    <w:rsid w:val="00F04A80"/>
    <w:rsid w:val="00F05A5B"/>
    <w:rsid w:val="00F070D1"/>
    <w:rsid w:val="00F07118"/>
    <w:rsid w:val="00F07659"/>
    <w:rsid w:val="00F1048B"/>
    <w:rsid w:val="00F10A2C"/>
    <w:rsid w:val="00F115F0"/>
    <w:rsid w:val="00F11788"/>
    <w:rsid w:val="00F12510"/>
    <w:rsid w:val="00F13C1C"/>
    <w:rsid w:val="00F14567"/>
    <w:rsid w:val="00F16B72"/>
    <w:rsid w:val="00F17CC8"/>
    <w:rsid w:val="00F20197"/>
    <w:rsid w:val="00F2038D"/>
    <w:rsid w:val="00F2233E"/>
    <w:rsid w:val="00F25550"/>
    <w:rsid w:val="00F276E8"/>
    <w:rsid w:val="00F315A5"/>
    <w:rsid w:val="00F33A1C"/>
    <w:rsid w:val="00F33BA5"/>
    <w:rsid w:val="00F35688"/>
    <w:rsid w:val="00F375D3"/>
    <w:rsid w:val="00F43869"/>
    <w:rsid w:val="00F4466F"/>
    <w:rsid w:val="00F45C88"/>
    <w:rsid w:val="00F46FBD"/>
    <w:rsid w:val="00F4753D"/>
    <w:rsid w:val="00F50DE4"/>
    <w:rsid w:val="00F5115B"/>
    <w:rsid w:val="00F516E5"/>
    <w:rsid w:val="00F52879"/>
    <w:rsid w:val="00F52DBD"/>
    <w:rsid w:val="00F530DD"/>
    <w:rsid w:val="00F55304"/>
    <w:rsid w:val="00F55403"/>
    <w:rsid w:val="00F564AF"/>
    <w:rsid w:val="00F568A9"/>
    <w:rsid w:val="00F60B79"/>
    <w:rsid w:val="00F61350"/>
    <w:rsid w:val="00F63E63"/>
    <w:rsid w:val="00F63EB9"/>
    <w:rsid w:val="00F653D5"/>
    <w:rsid w:val="00F65BB0"/>
    <w:rsid w:val="00F70ACD"/>
    <w:rsid w:val="00F7472C"/>
    <w:rsid w:val="00F74787"/>
    <w:rsid w:val="00F76C71"/>
    <w:rsid w:val="00F8005E"/>
    <w:rsid w:val="00F80265"/>
    <w:rsid w:val="00F82821"/>
    <w:rsid w:val="00F838EF"/>
    <w:rsid w:val="00F83A43"/>
    <w:rsid w:val="00F83D43"/>
    <w:rsid w:val="00F84A2B"/>
    <w:rsid w:val="00F84F94"/>
    <w:rsid w:val="00F912DE"/>
    <w:rsid w:val="00F91456"/>
    <w:rsid w:val="00F916A5"/>
    <w:rsid w:val="00F95916"/>
    <w:rsid w:val="00FA165B"/>
    <w:rsid w:val="00FA3843"/>
    <w:rsid w:val="00FA54A6"/>
    <w:rsid w:val="00FA778C"/>
    <w:rsid w:val="00FB0C39"/>
    <w:rsid w:val="00FB227D"/>
    <w:rsid w:val="00FB26A6"/>
    <w:rsid w:val="00FB274F"/>
    <w:rsid w:val="00FB3C1D"/>
    <w:rsid w:val="00FB5F31"/>
    <w:rsid w:val="00FB776D"/>
    <w:rsid w:val="00FB7D65"/>
    <w:rsid w:val="00FC1362"/>
    <w:rsid w:val="00FC1EBE"/>
    <w:rsid w:val="00FC248C"/>
    <w:rsid w:val="00FC37CF"/>
    <w:rsid w:val="00FC4251"/>
    <w:rsid w:val="00FC62A1"/>
    <w:rsid w:val="00FC6CBA"/>
    <w:rsid w:val="00FD03A6"/>
    <w:rsid w:val="00FD0A8B"/>
    <w:rsid w:val="00FD2EA1"/>
    <w:rsid w:val="00FD3E45"/>
    <w:rsid w:val="00FD4817"/>
    <w:rsid w:val="00FD6F1E"/>
    <w:rsid w:val="00FE01A1"/>
    <w:rsid w:val="00FE1EA8"/>
    <w:rsid w:val="00FE1F32"/>
    <w:rsid w:val="00FE3BB6"/>
    <w:rsid w:val="00FE605D"/>
    <w:rsid w:val="00FF0D0F"/>
    <w:rsid w:val="00FF1EA9"/>
    <w:rsid w:val="00FF3CAC"/>
    <w:rsid w:val="00FF4853"/>
    <w:rsid w:val="00FF4D88"/>
    <w:rsid w:val="00FF5278"/>
    <w:rsid w:val="00FF784D"/>
    <w:rsid w:val="00FF7B8A"/>
    <w:rsid w:val="021C8306"/>
    <w:rsid w:val="0B658EFE"/>
    <w:rsid w:val="0BC5CDC4"/>
    <w:rsid w:val="0E3531E8"/>
    <w:rsid w:val="10A797CC"/>
    <w:rsid w:val="13D664B7"/>
    <w:rsid w:val="15B25471"/>
    <w:rsid w:val="1A8B7810"/>
    <w:rsid w:val="1D9C64E0"/>
    <w:rsid w:val="1DEE3C2C"/>
    <w:rsid w:val="1FF490E3"/>
    <w:rsid w:val="2086BB4D"/>
    <w:rsid w:val="21134E6C"/>
    <w:rsid w:val="2246D25C"/>
    <w:rsid w:val="24E2ADDE"/>
    <w:rsid w:val="251213F9"/>
    <w:rsid w:val="2BE95634"/>
    <w:rsid w:val="2BF347DF"/>
    <w:rsid w:val="2DD08E64"/>
    <w:rsid w:val="2E620EB9"/>
    <w:rsid w:val="2F1E0051"/>
    <w:rsid w:val="2F8B6E46"/>
    <w:rsid w:val="323E7864"/>
    <w:rsid w:val="339FEFF9"/>
    <w:rsid w:val="345CE810"/>
    <w:rsid w:val="347AF5AC"/>
    <w:rsid w:val="3874A8B5"/>
    <w:rsid w:val="39EE9144"/>
    <w:rsid w:val="3A8542F9"/>
    <w:rsid w:val="3B90AA6D"/>
    <w:rsid w:val="3CCC5DC2"/>
    <w:rsid w:val="3E591D9A"/>
    <w:rsid w:val="3E73ED7D"/>
    <w:rsid w:val="3F77EC1A"/>
    <w:rsid w:val="3FD0F586"/>
    <w:rsid w:val="43E52C9B"/>
    <w:rsid w:val="454F2600"/>
    <w:rsid w:val="4E89121A"/>
    <w:rsid w:val="56155CEE"/>
    <w:rsid w:val="572E512B"/>
    <w:rsid w:val="5D073B05"/>
    <w:rsid w:val="5F71E72F"/>
    <w:rsid w:val="6125F7CA"/>
    <w:rsid w:val="62670EB0"/>
    <w:rsid w:val="63AB43A2"/>
    <w:rsid w:val="6543F4F5"/>
    <w:rsid w:val="65C7F805"/>
    <w:rsid w:val="67E65A5A"/>
    <w:rsid w:val="6B94A7B8"/>
    <w:rsid w:val="6FD81AE0"/>
    <w:rsid w:val="70359D5A"/>
    <w:rsid w:val="7328B7D9"/>
    <w:rsid w:val="742E6D55"/>
    <w:rsid w:val="746616BA"/>
    <w:rsid w:val="76996CF6"/>
    <w:rsid w:val="786B64EC"/>
    <w:rsid w:val="7E91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0A888A"/>
  <w15:docId w15:val="{471723B7-09CD-49BD-A06C-AE73525F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5" w:unhideWhenUsed="1" w:qFormat="1"/>
    <w:lsdException w:name="heading 3" w:semiHidden="1" w:uiPriority="6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579"/>
  </w:style>
  <w:style w:type="paragraph" w:styleId="Rubrik1">
    <w:name w:val="heading 1"/>
    <w:basedOn w:val="Liststycke"/>
    <w:next w:val="Normal"/>
    <w:link w:val="Rubrik1Char"/>
    <w:uiPriority w:val="4"/>
    <w:qFormat/>
    <w:rsid w:val="00C67651"/>
    <w:pPr>
      <w:keepNext/>
      <w:keepLines/>
      <w:numPr>
        <w:numId w:val="1"/>
      </w:numPr>
      <w:spacing w:before="360" w:after="120"/>
      <w:ind w:left="360"/>
      <w:outlineLvl w:val="0"/>
    </w:pPr>
    <w:rPr>
      <w:rFonts w:asciiTheme="majorHAnsi" w:eastAsiaTheme="majorEastAsia" w:hAnsiTheme="majorHAnsi" w:cstheme="majorBidi"/>
      <w:b/>
      <w:bCs/>
      <w:color w:val="63080D" w:themeColor="text2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5"/>
    <w:unhideWhenUsed/>
    <w:qFormat/>
    <w:rsid w:val="007D6A42"/>
    <w:pPr>
      <w:numPr>
        <w:ilvl w:val="1"/>
      </w:numPr>
      <w:spacing w:before="240"/>
      <w:ind w:left="578" w:hanging="578"/>
      <w:outlineLvl w:val="1"/>
    </w:pPr>
    <w:rPr>
      <w:bCs w:val="0"/>
      <w:color w:val="56080D"/>
      <w:sz w:val="24"/>
      <w:szCs w:val="26"/>
    </w:rPr>
  </w:style>
  <w:style w:type="paragraph" w:styleId="Rubrik3">
    <w:name w:val="heading 3"/>
    <w:basedOn w:val="Rubrik2"/>
    <w:next w:val="Normal"/>
    <w:link w:val="Rubrik3Char"/>
    <w:uiPriority w:val="6"/>
    <w:unhideWhenUsed/>
    <w:qFormat/>
    <w:rsid w:val="008F5B66"/>
    <w:pPr>
      <w:numPr>
        <w:ilvl w:val="2"/>
      </w:numPr>
      <w:outlineLvl w:val="2"/>
    </w:pPr>
    <w:rPr>
      <w:sz w:val="20"/>
      <w:szCs w:val="20"/>
    </w:rPr>
  </w:style>
  <w:style w:type="paragraph" w:styleId="Rubrik4">
    <w:name w:val="heading 4"/>
    <w:basedOn w:val="Rubrik3"/>
    <w:next w:val="Normal"/>
    <w:link w:val="Rubrik4Char"/>
    <w:uiPriority w:val="7"/>
    <w:unhideWhenUsed/>
    <w:qFormat/>
    <w:rsid w:val="003D136C"/>
    <w:pPr>
      <w:numPr>
        <w:ilvl w:val="3"/>
      </w:numPr>
      <w:outlineLvl w:val="3"/>
    </w:pPr>
    <w:rPr>
      <w:bCs/>
      <w:i/>
      <w:iCs/>
    </w:rPr>
  </w:style>
  <w:style w:type="paragraph" w:styleId="Rubrik5">
    <w:name w:val="heading 5"/>
    <w:basedOn w:val="Normal"/>
    <w:next w:val="Normal"/>
    <w:link w:val="Rubrik5Char"/>
    <w:autoRedefine/>
    <w:uiPriority w:val="9"/>
    <w:unhideWhenUsed/>
    <w:qFormat/>
    <w:rsid w:val="007D6A42"/>
    <w:pPr>
      <w:keepNext/>
      <w:keepLines/>
      <w:spacing w:after="0" w:line="240" w:lineRule="auto"/>
      <w:jc w:val="center"/>
      <w:outlineLvl w:val="4"/>
    </w:pPr>
    <w:rPr>
      <w:rFonts w:asciiTheme="majorHAnsi" w:eastAsiaTheme="majorEastAsia" w:hAnsiTheme="majorHAnsi" w:cstheme="majorBidi"/>
      <w:b/>
      <w:spacing w:val="10"/>
      <w:szCs w:val="18"/>
    </w:rPr>
  </w:style>
  <w:style w:type="paragraph" w:styleId="Rubrik6">
    <w:name w:val="heading 6"/>
    <w:basedOn w:val="Normal"/>
    <w:next w:val="Normal"/>
    <w:link w:val="Rubrik6Char"/>
    <w:autoRedefine/>
    <w:uiPriority w:val="9"/>
    <w:unhideWhenUsed/>
    <w:rsid w:val="007D6A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sz w:val="16"/>
    </w:rPr>
  </w:style>
  <w:style w:type="paragraph" w:styleId="Rubrik7">
    <w:name w:val="heading 7"/>
    <w:basedOn w:val="Normal"/>
    <w:next w:val="Normal"/>
    <w:link w:val="Rubrik7Char"/>
    <w:autoRedefine/>
    <w:uiPriority w:val="9"/>
    <w:unhideWhenUsed/>
    <w:rsid w:val="007D6A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i/>
      <w:iCs/>
      <w:color w:val="56080D"/>
    </w:rPr>
  </w:style>
  <w:style w:type="paragraph" w:styleId="Rubrik8">
    <w:name w:val="heading 8"/>
    <w:basedOn w:val="Normal"/>
    <w:next w:val="Normal"/>
    <w:link w:val="Rubrik8Char"/>
    <w:autoRedefine/>
    <w:uiPriority w:val="9"/>
    <w:unhideWhenUsed/>
    <w:rsid w:val="007D6A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b/>
      <w:color w:val="56080D"/>
    </w:rPr>
  </w:style>
  <w:style w:type="paragraph" w:styleId="Rubrik9">
    <w:name w:val="heading 9"/>
    <w:basedOn w:val="Normal"/>
    <w:next w:val="Normal"/>
    <w:link w:val="Rubrik9Char"/>
    <w:autoRedefine/>
    <w:uiPriority w:val="9"/>
    <w:unhideWhenUsed/>
    <w:rsid w:val="00964C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4"/>
    <w:rsid w:val="00C67651"/>
    <w:rPr>
      <w:rFonts w:asciiTheme="majorHAnsi" w:eastAsiaTheme="majorEastAsia" w:hAnsiTheme="majorHAnsi" w:cstheme="majorBidi"/>
      <w:b/>
      <w:bCs/>
      <w:color w:val="63080D" w:themeColor="text2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5"/>
    <w:rsid w:val="007D6A42"/>
    <w:rPr>
      <w:rFonts w:asciiTheme="majorHAnsi" w:eastAsiaTheme="majorEastAsia" w:hAnsiTheme="majorHAnsi" w:cstheme="majorBidi"/>
      <w:b/>
      <w:color w:val="56080D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F5B66"/>
    <w:rPr>
      <w:rFonts w:asciiTheme="majorHAnsi" w:eastAsiaTheme="majorEastAsia" w:hAnsiTheme="majorHAnsi" w:cstheme="majorBidi"/>
      <w:b/>
      <w:color w:val="56080D"/>
    </w:rPr>
  </w:style>
  <w:style w:type="character" w:customStyle="1" w:styleId="Rubrik4Char">
    <w:name w:val="Rubrik 4 Char"/>
    <w:basedOn w:val="Standardstycketeckensnitt"/>
    <w:link w:val="Rubrik4"/>
    <w:uiPriority w:val="9"/>
    <w:rsid w:val="003D136C"/>
    <w:rPr>
      <w:rFonts w:asciiTheme="majorHAnsi" w:eastAsiaTheme="majorEastAsia" w:hAnsiTheme="majorHAnsi" w:cstheme="majorBidi"/>
      <w:b/>
      <w:bCs/>
      <w:i/>
      <w:iCs/>
      <w:color w:val="56080D"/>
    </w:rPr>
  </w:style>
  <w:style w:type="character" w:customStyle="1" w:styleId="Rubrik5Char">
    <w:name w:val="Rubrik 5 Char"/>
    <w:basedOn w:val="Standardstycketeckensnitt"/>
    <w:link w:val="Rubrik5"/>
    <w:uiPriority w:val="9"/>
    <w:rsid w:val="007D6A42"/>
    <w:rPr>
      <w:rFonts w:asciiTheme="majorHAnsi" w:eastAsiaTheme="majorEastAsia" w:hAnsiTheme="majorHAnsi" w:cstheme="majorBidi"/>
      <w:b/>
      <w:spacing w:val="10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rsid w:val="007D6A42"/>
    <w:rPr>
      <w:rFonts w:asciiTheme="majorHAnsi" w:eastAsiaTheme="majorEastAsia" w:hAnsiTheme="majorHAnsi" w:cstheme="majorBidi"/>
      <w:i/>
      <w:iCs/>
      <w:sz w:val="16"/>
    </w:rPr>
  </w:style>
  <w:style w:type="character" w:customStyle="1" w:styleId="Rubrik7Char">
    <w:name w:val="Rubrik 7 Char"/>
    <w:basedOn w:val="Standardstycketeckensnitt"/>
    <w:link w:val="Rubrik7"/>
    <w:uiPriority w:val="9"/>
    <w:rsid w:val="007D6A42"/>
    <w:rPr>
      <w:rFonts w:asciiTheme="majorHAnsi" w:eastAsiaTheme="majorEastAsia" w:hAnsiTheme="majorHAnsi" w:cstheme="majorBidi"/>
      <w:b/>
      <w:i/>
      <w:iCs/>
      <w:color w:val="56080D"/>
    </w:rPr>
  </w:style>
  <w:style w:type="character" w:customStyle="1" w:styleId="Rubrik8Char">
    <w:name w:val="Rubrik 8 Char"/>
    <w:basedOn w:val="Standardstycketeckensnitt"/>
    <w:link w:val="Rubrik8"/>
    <w:uiPriority w:val="9"/>
    <w:rsid w:val="007D6A42"/>
    <w:rPr>
      <w:rFonts w:asciiTheme="majorHAnsi" w:eastAsiaTheme="majorEastAsia" w:hAnsiTheme="majorHAnsi" w:cstheme="majorBidi"/>
      <w:b/>
      <w:color w:val="56080D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130C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getavstnd">
    <w:name w:val="No Spacing"/>
    <w:basedOn w:val="Normal"/>
    <w:link w:val="IngetavstndChar"/>
    <w:autoRedefine/>
    <w:uiPriority w:val="1"/>
    <w:rsid w:val="00B96959"/>
    <w:pPr>
      <w:spacing w:after="0" w:line="240" w:lineRule="auto"/>
    </w:pPr>
    <w:rPr>
      <w:color w:val="FFFFFF" w:themeColor="background1"/>
    </w:rPr>
  </w:style>
  <w:style w:type="paragraph" w:styleId="Rubrik">
    <w:name w:val="Title"/>
    <w:aliases w:val="Försättsblad"/>
    <w:basedOn w:val="Normal"/>
    <w:next w:val="Normal"/>
    <w:link w:val="RubrikChar"/>
    <w:autoRedefine/>
    <w:uiPriority w:val="10"/>
    <w:qFormat/>
    <w:rsid w:val="0069131E"/>
    <w:pPr>
      <w:spacing w:after="300"/>
      <w:contextualSpacing/>
    </w:pPr>
    <w:rPr>
      <w:rFonts w:asciiTheme="majorHAnsi" w:eastAsiaTheme="majorEastAsia" w:hAnsiTheme="majorHAnsi" w:cstheme="majorHAnsi"/>
      <w:color w:val="56080D"/>
      <w:spacing w:val="5"/>
      <w:kern w:val="28"/>
      <w:sz w:val="56"/>
      <w:szCs w:val="56"/>
    </w:rPr>
  </w:style>
  <w:style w:type="character" w:customStyle="1" w:styleId="RubrikChar">
    <w:name w:val="Rubrik Char"/>
    <w:aliases w:val="Försättsblad Char"/>
    <w:basedOn w:val="Standardstycketeckensnitt"/>
    <w:link w:val="Rubrik"/>
    <w:uiPriority w:val="10"/>
    <w:rsid w:val="0069131E"/>
    <w:rPr>
      <w:rFonts w:asciiTheme="majorHAnsi" w:eastAsiaTheme="majorEastAsia" w:hAnsiTheme="majorHAnsi" w:cstheme="majorHAnsi"/>
      <w:color w:val="56080D"/>
      <w:spacing w:val="5"/>
      <w:kern w:val="28"/>
      <w:sz w:val="56"/>
      <w:szCs w:val="56"/>
    </w:rPr>
  </w:style>
  <w:style w:type="paragraph" w:styleId="Underrubrik">
    <w:name w:val="Subtitle"/>
    <w:aliases w:val="Tips"/>
    <w:basedOn w:val="Normal"/>
    <w:next w:val="Normal"/>
    <w:link w:val="UnderrubrikChar"/>
    <w:autoRedefine/>
    <w:uiPriority w:val="11"/>
    <w:qFormat/>
    <w:rsid w:val="009930FA"/>
    <w:pPr>
      <w:numPr>
        <w:ilvl w:val="1"/>
      </w:numPr>
      <w:spacing w:before="120" w:after="120"/>
    </w:pPr>
    <w:rPr>
      <w:rFonts w:eastAsiaTheme="majorEastAsia" w:cstheme="majorBidi"/>
      <w:iCs/>
      <w:color w:val="EC3641" w:themeColor="accent2"/>
      <w:spacing w:val="15"/>
    </w:rPr>
  </w:style>
  <w:style w:type="character" w:customStyle="1" w:styleId="UnderrubrikChar">
    <w:name w:val="Underrubrik Char"/>
    <w:aliases w:val="Tips Char"/>
    <w:basedOn w:val="Standardstycketeckensnitt"/>
    <w:link w:val="Underrubrik"/>
    <w:uiPriority w:val="11"/>
    <w:rsid w:val="009930FA"/>
    <w:rPr>
      <w:rFonts w:eastAsiaTheme="majorEastAsia" w:cstheme="majorBidi"/>
      <w:iCs/>
      <w:color w:val="EC3641" w:themeColor="accent2"/>
      <w:spacing w:val="15"/>
    </w:rPr>
  </w:style>
  <w:style w:type="character" w:styleId="Diskretbetoning">
    <w:name w:val="Subtle Emphasis"/>
    <w:basedOn w:val="Standardstycketeckensnitt"/>
    <w:uiPriority w:val="19"/>
    <w:rsid w:val="007D6A42"/>
    <w:rPr>
      <w:rFonts w:asciiTheme="minorHAnsi" w:hAnsiTheme="minorHAnsi"/>
      <w:i/>
      <w:iCs/>
      <w:color w:val="808080" w:themeColor="text1" w:themeTint="7F"/>
    </w:rPr>
  </w:style>
  <w:style w:type="character" w:styleId="Betoning">
    <w:name w:val="Emphasis"/>
    <w:basedOn w:val="Standardstycketeckensnitt"/>
    <w:uiPriority w:val="20"/>
    <w:qFormat/>
    <w:rsid w:val="007D6A42"/>
    <w:rPr>
      <w:rFonts w:asciiTheme="minorHAnsi" w:hAnsiTheme="minorHAnsi"/>
      <w:i/>
      <w:iCs/>
      <w:sz w:val="20"/>
    </w:rPr>
  </w:style>
  <w:style w:type="character" w:styleId="Starkbetoning">
    <w:name w:val="Intense Emphasis"/>
    <w:basedOn w:val="Standardstycketeckensnitt"/>
    <w:uiPriority w:val="21"/>
    <w:rsid w:val="007D6A42"/>
    <w:rPr>
      <w:rFonts w:asciiTheme="minorHAnsi" w:hAnsiTheme="minorHAnsi"/>
      <w:b/>
      <w:bCs/>
      <w:i/>
      <w:iCs/>
      <w:color w:val="auto"/>
      <w:sz w:val="20"/>
    </w:rPr>
  </w:style>
  <w:style w:type="character" w:styleId="Stark">
    <w:name w:val="Strong"/>
    <w:basedOn w:val="Standardstycketeckensnitt"/>
    <w:uiPriority w:val="22"/>
    <w:qFormat/>
    <w:rsid w:val="007D6A42"/>
    <w:rPr>
      <w:rFonts w:asciiTheme="minorHAnsi" w:hAnsiTheme="minorHAnsi"/>
      <w:b/>
      <w:bCs/>
      <w:sz w:val="20"/>
    </w:rPr>
  </w:style>
  <w:style w:type="paragraph" w:styleId="Citat">
    <w:name w:val="Quote"/>
    <w:basedOn w:val="Normal"/>
    <w:next w:val="Normal"/>
    <w:link w:val="CitatChar"/>
    <w:autoRedefine/>
    <w:uiPriority w:val="18"/>
    <w:rsid w:val="00FE1F3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18"/>
    <w:rsid w:val="00B40480"/>
    <w:rPr>
      <w:rFonts w:ascii="Franklin Gothic Book" w:hAnsi="Franklin Gothic Book"/>
      <w:i/>
      <w:iCs/>
      <w:color w:val="000000" w:themeColor="text1"/>
      <w:sz w:val="20"/>
    </w:rPr>
  </w:style>
  <w:style w:type="paragraph" w:styleId="Starktcitat">
    <w:name w:val="Intense Quote"/>
    <w:basedOn w:val="Normal"/>
    <w:next w:val="Normal"/>
    <w:link w:val="StarktcitatChar"/>
    <w:autoRedefine/>
    <w:uiPriority w:val="30"/>
    <w:rsid w:val="00844757"/>
    <w:pPr>
      <w:pBdr>
        <w:bottom w:val="single" w:sz="4" w:space="4" w:color="004677"/>
      </w:pBdr>
      <w:spacing w:before="200" w:after="280"/>
      <w:ind w:left="936" w:right="936"/>
    </w:pPr>
    <w:rPr>
      <w:b/>
      <w:bCs/>
      <w:i/>
      <w:iCs/>
      <w:color w:val="004677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4757"/>
    <w:rPr>
      <w:rFonts w:ascii="Franklin Gothic Book" w:hAnsi="Franklin Gothic Book"/>
      <w:b/>
      <w:bCs/>
      <w:i/>
      <w:iCs/>
      <w:color w:val="004677"/>
      <w:sz w:val="20"/>
    </w:rPr>
  </w:style>
  <w:style w:type="character" w:styleId="Diskretreferens">
    <w:name w:val="Subtle Reference"/>
    <w:basedOn w:val="Standardstycketeckensnitt"/>
    <w:uiPriority w:val="31"/>
    <w:rsid w:val="00844757"/>
    <w:rPr>
      <w:rFonts w:ascii="Franklin Gothic Book" w:hAnsi="Franklin Gothic Book"/>
      <w:smallCaps/>
      <w:color w:val="7F7F7F" w:themeColor="text1" w:themeTint="80"/>
      <w:sz w:val="20"/>
      <w:u w:val="single"/>
    </w:rPr>
  </w:style>
  <w:style w:type="character" w:styleId="Starkreferens">
    <w:name w:val="Intense Reference"/>
    <w:basedOn w:val="Standardstycketeckensnitt"/>
    <w:uiPriority w:val="32"/>
    <w:rsid w:val="007D6A42"/>
    <w:rPr>
      <w:rFonts w:asciiTheme="minorHAnsi" w:hAnsiTheme="minorHAnsi"/>
      <w:b/>
      <w:bCs/>
      <w:smallCaps/>
      <w:color w:val="7F7F7F" w:themeColor="text1" w:themeTint="80"/>
      <w:spacing w:val="5"/>
      <w:sz w:val="20"/>
      <w:u w:val="single"/>
    </w:rPr>
  </w:style>
  <w:style w:type="paragraph" w:styleId="Liststycke">
    <w:name w:val="List Paragraph"/>
    <w:basedOn w:val="Lista"/>
    <w:link w:val="ListstyckeChar"/>
    <w:uiPriority w:val="34"/>
    <w:qFormat/>
    <w:rsid w:val="002B0F53"/>
    <w:pPr>
      <w:numPr>
        <w:numId w:val="8"/>
      </w:numPr>
      <w:spacing w:after="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56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68A9"/>
    <w:rPr>
      <w:rFonts w:ascii="Tahoma" w:hAnsi="Tahoma" w:cs="Tahoma"/>
      <w:sz w:val="16"/>
      <w:szCs w:val="16"/>
    </w:rPr>
  </w:style>
  <w:style w:type="paragraph" w:customStyle="1" w:styleId="UnderrubrikFrsttsblad">
    <w:name w:val="Underrubrik Försättsblad"/>
    <w:basedOn w:val="Normal"/>
    <w:next w:val="Normal"/>
    <w:autoRedefine/>
    <w:uiPriority w:val="13"/>
    <w:qFormat/>
    <w:rsid w:val="00461BC9"/>
    <w:rPr>
      <w:rFonts w:asciiTheme="majorHAnsi" w:hAnsiTheme="majorHAnsi" w:cstheme="majorHAnsi"/>
      <w:color w:val="56080D"/>
      <w:sz w:val="44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D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D051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D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051C"/>
    <w:rPr>
      <w:rFonts w:ascii="Franklin Gothic Book" w:hAnsi="Franklin Gothic Book"/>
      <w:sz w:val="20"/>
    </w:rPr>
  </w:style>
  <w:style w:type="paragraph" w:styleId="Sidfot">
    <w:name w:val="footer"/>
    <w:basedOn w:val="Normal"/>
    <w:link w:val="SidfotChar"/>
    <w:autoRedefine/>
    <w:uiPriority w:val="99"/>
    <w:unhideWhenUsed/>
    <w:rsid w:val="00672BBB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inorHAnsi" w:hAnsiTheme="minorHAnsi" w:cstheme="minorHAnsi"/>
      <w:noProof/>
      <w:color w:val="56080D"/>
      <w:spacing w:val="6"/>
      <w:lang w:val="en-US"/>
    </w:rPr>
  </w:style>
  <w:style w:type="character" w:customStyle="1" w:styleId="SidfotChar">
    <w:name w:val="Sidfot Char"/>
    <w:basedOn w:val="Standardstycketeckensnitt"/>
    <w:link w:val="Sidfot"/>
    <w:uiPriority w:val="99"/>
    <w:rsid w:val="00672BBB"/>
    <w:rPr>
      <w:rFonts w:asciiTheme="minorHAnsi" w:hAnsiTheme="minorHAnsi" w:cstheme="minorHAnsi"/>
      <w:noProof/>
      <w:color w:val="56080D"/>
      <w:spacing w:val="6"/>
      <w:lang w:val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B96959"/>
    <w:rPr>
      <w:rFonts w:ascii="Franklin Gothic Book" w:hAnsi="Franklin Gothic Book"/>
      <w:color w:val="FFFFFF" w:themeColor="background1"/>
      <w:sz w:val="20"/>
    </w:rPr>
  </w:style>
  <w:style w:type="table" w:styleId="Tabellrutnt">
    <w:name w:val="Table Grid"/>
    <w:basedOn w:val="Normaltabell"/>
    <w:uiPriority w:val="39"/>
    <w:rsid w:val="00453D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nk">
    <w:name w:val="Hyperlink"/>
    <w:basedOn w:val="Standardstycketeckensnitt"/>
    <w:uiPriority w:val="99"/>
    <w:unhideWhenUsed/>
    <w:rsid w:val="00720E0D"/>
    <w:rPr>
      <w:color w:val="EC3641" w:themeColor="hyperlink"/>
      <w:u w:val="single"/>
    </w:rPr>
  </w:style>
  <w:style w:type="paragraph" w:styleId="Innehllsfrteckningsrubrik">
    <w:name w:val="TOC Heading"/>
    <w:basedOn w:val="Normal"/>
    <w:next w:val="Normal"/>
    <w:autoRedefine/>
    <w:uiPriority w:val="39"/>
    <w:unhideWhenUsed/>
    <w:qFormat/>
    <w:rsid w:val="00964C47"/>
    <w:rPr>
      <w:b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9B7289"/>
    <w:pPr>
      <w:tabs>
        <w:tab w:val="left" w:pos="709"/>
        <w:tab w:val="right" w:leader="dot" w:pos="9060"/>
      </w:tabs>
      <w:spacing w:after="100"/>
      <w:ind w:left="216"/>
    </w:pPr>
    <w:rPr>
      <w:rFonts w:ascii="Franklin Gothic Demi" w:eastAsiaTheme="minorEastAsia" w:hAnsi="Franklin Gothic Demi"/>
      <w:noProof/>
      <w:color w:val="56080D"/>
    </w:rPr>
  </w:style>
  <w:style w:type="paragraph" w:styleId="Innehll1">
    <w:name w:val="toc 1"/>
    <w:basedOn w:val="UnderrubrikFrsttsblad"/>
    <w:next w:val="UnderrubrikFrsttsblad"/>
    <w:autoRedefine/>
    <w:uiPriority w:val="39"/>
    <w:unhideWhenUsed/>
    <w:rsid w:val="007D6A42"/>
    <w:pPr>
      <w:tabs>
        <w:tab w:val="left" w:pos="284"/>
        <w:tab w:val="right" w:leader="dot" w:pos="9060"/>
      </w:tabs>
      <w:spacing w:after="100"/>
    </w:pPr>
    <w:rPr>
      <w:rFonts w:eastAsiaTheme="minorEastAsia"/>
      <w:color w:val="63080D" w:themeColor="text2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A85FE7"/>
    <w:pPr>
      <w:tabs>
        <w:tab w:val="left" w:pos="1134"/>
        <w:tab w:val="right" w:leader="dot" w:pos="9060"/>
      </w:tabs>
      <w:spacing w:after="100"/>
      <w:ind w:left="446"/>
    </w:pPr>
    <w:rPr>
      <w:rFonts w:eastAsiaTheme="minorEastAsia"/>
      <w:noProof/>
      <w:color w:val="63080D" w:themeColor="text2"/>
    </w:rPr>
  </w:style>
  <w:style w:type="table" w:customStyle="1" w:styleId="KRStabell">
    <w:name w:val="KRS_tabell"/>
    <w:basedOn w:val="Normaltabell"/>
    <w:uiPriority w:val="99"/>
    <w:qFormat/>
    <w:rsid w:val="00547FA5"/>
    <w:pPr>
      <w:spacing w:before="60" w:after="60" w:line="240" w:lineRule="auto"/>
    </w:pPr>
    <w:rPr>
      <w:rFonts w:ascii="Franklin Gothic Book" w:hAnsi="Franklin Gothic Book"/>
      <w:sz w:val="18"/>
    </w:rPr>
    <w:tblPr>
      <w:tblBorders>
        <w:top w:val="single" w:sz="4" w:space="0" w:color="EFEAE3" w:themeColor="background2"/>
        <w:left w:val="single" w:sz="4" w:space="0" w:color="EFEAE3" w:themeColor="background2"/>
        <w:bottom w:val="single" w:sz="4" w:space="0" w:color="EFEAE3" w:themeColor="background2"/>
        <w:right w:val="single" w:sz="4" w:space="0" w:color="EFEAE3" w:themeColor="background2"/>
        <w:insideH w:val="single" w:sz="4" w:space="0" w:color="EFEAE3" w:themeColor="background2"/>
        <w:insideV w:val="single" w:sz="4" w:space="0" w:color="EFEAE3" w:themeColor="background2"/>
      </w:tblBorders>
    </w:tblPr>
    <w:tcPr>
      <w:vAlign w:val="center"/>
    </w:tcPr>
    <w:tblStylePr w:type="firstRow">
      <w:rPr>
        <w:rFonts w:ascii="Yu Mincho" w:hAnsi="Yu Mincho"/>
        <w:b w:val="0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EFEAE3" w:themeFill="background2"/>
      </w:tcPr>
    </w:tblStylePr>
    <w:tblStylePr w:type="firstCol">
      <w:rPr>
        <w:rFonts w:ascii="Yu Mincho" w:hAnsi="Yu Mincho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EFEAE3" w:themeFill="background2"/>
      </w:tcPr>
    </w:tblStylePr>
  </w:style>
  <w:style w:type="numbering" w:customStyle="1" w:styleId="KRSystemnummerlistaversion01">
    <w:name w:val="KR System nummerlista version 01"/>
    <w:uiPriority w:val="99"/>
    <w:rsid w:val="00470BAC"/>
    <w:pPr>
      <w:numPr>
        <w:numId w:val="2"/>
      </w:numPr>
    </w:pPr>
  </w:style>
  <w:style w:type="numbering" w:customStyle="1" w:styleId="KRSystempunktlistaversion01">
    <w:name w:val="KR System punktlista version01"/>
    <w:uiPriority w:val="99"/>
    <w:rsid w:val="00470BAC"/>
    <w:pPr>
      <w:numPr>
        <w:numId w:val="3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172E33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5B52FB"/>
    <w:rPr>
      <w:color w:val="808080"/>
    </w:rPr>
  </w:style>
  <w:style w:type="character" w:customStyle="1" w:styleId="FormatmallArial">
    <w:name w:val="Formatmall Arial"/>
    <w:basedOn w:val="Standardstycketeckensnitt"/>
    <w:rsid w:val="007D6A42"/>
    <w:rPr>
      <w:rFonts w:ascii="Arial" w:hAnsi="Arial"/>
      <w:b/>
      <w:color w:val="56080D"/>
      <w:sz w:val="18"/>
    </w:rPr>
  </w:style>
  <w:style w:type="paragraph" w:styleId="Punktlista">
    <w:name w:val="List Bullet"/>
    <w:basedOn w:val="Normal"/>
    <w:uiPriority w:val="99"/>
    <w:unhideWhenUsed/>
    <w:rsid w:val="00781431"/>
    <w:pPr>
      <w:contextualSpacing/>
    </w:pPr>
  </w:style>
  <w:style w:type="paragraph" w:styleId="Punktlista2">
    <w:name w:val="List Bullet 2"/>
    <w:basedOn w:val="Normal"/>
    <w:uiPriority w:val="99"/>
    <w:unhideWhenUsed/>
    <w:rsid w:val="00563B6F"/>
    <w:pPr>
      <w:contextualSpacing/>
    </w:pPr>
  </w:style>
  <w:style w:type="paragraph" w:styleId="Punktlista3">
    <w:name w:val="List Bullet 3"/>
    <w:basedOn w:val="Normal"/>
    <w:uiPriority w:val="99"/>
    <w:unhideWhenUsed/>
    <w:rsid w:val="00563B6F"/>
    <w:pPr>
      <w:contextualSpacing/>
    </w:pPr>
  </w:style>
  <w:style w:type="paragraph" w:styleId="Numreradlista">
    <w:name w:val="List Number"/>
    <w:basedOn w:val="Normal"/>
    <w:link w:val="NumreradlistaChar"/>
    <w:uiPriority w:val="99"/>
    <w:unhideWhenUsed/>
    <w:rsid w:val="00A32ED5"/>
    <w:pPr>
      <w:numPr>
        <w:numId w:val="4"/>
      </w:numPr>
      <w:contextualSpacing/>
    </w:pPr>
  </w:style>
  <w:style w:type="paragraph" w:styleId="Numreradlista2">
    <w:name w:val="List Number 2"/>
    <w:basedOn w:val="Normal"/>
    <w:uiPriority w:val="99"/>
    <w:unhideWhenUsed/>
    <w:rsid w:val="00A32ED5"/>
    <w:pPr>
      <w:numPr>
        <w:ilvl w:val="1"/>
        <w:numId w:val="4"/>
      </w:numPr>
      <w:contextualSpacing/>
    </w:pPr>
  </w:style>
  <w:style w:type="paragraph" w:styleId="Numreradlista3">
    <w:name w:val="List Number 3"/>
    <w:basedOn w:val="Normal"/>
    <w:uiPriority w:val="99"/>
    <w:unhideWhenUsed/>
    <w:rsid w:val="00A32ED5"/>
    <w:pPr>
      <w:numPr>
        <w:ilvl w:val="2"/>
        <w:numId w:val="4"/>
      </w:numPr>
      <w:contextualSpacing/>
    </w:pPr>
  </w:style>
  <w:style w:type="numbering" w:customStyle="1" w:styleId="PunktlistaKR">
    <w:name w:val="Punktlista KR"/>
    <w:uiPriority w:val="99"/>
    <w:rsid w:val="001C0C75"/>
    <w:pPr>
      <w:numPr>
        <w:numId w:val="5"/>
      </w:numPr>
    </w:pPr>
  </w:style>
  <w:style w:type="numbering" w:customStyle="1" w:styleId="KRPunkter">
    <w:name w:val="KR Punkter"/>
    <w:uiPriority w:val="99"/>
    <w:rsid w:val="00BC0EF9"/>
    <w:pPr>
      <w:numPr>
        <w:numId w:val="6"/>
      </w:numPr>
    </w:pPr>
  </w:style>
  <w:style w:type="paragraph" w:customStyle="1" w:styleId="Underubrik">
    <w:name w:val="Underubrik"/>
    <w:aliases w:val="Obs!"/>
    <w:basedOn w:val="Underrubrik"/>
    <w:next w:val="Normal"/>
    <w:link w:val="UnderubrikChar"/>
    <w:uiPriority w:val="11"/>
    <w:qFormat/>
    <w:rsid w:val="00F2038D"/>
    <w:rPr>
      <w:color w:val="FF0000"/>
    </w:rPr>
  </w:style>
  <w:style w:type="character" w:customStyle="1" w:styleId="UnderubrikChar">
    <w:name w:val="Underubrik Char"/>
    <w:aliases w:val="Obs! Char"/>
    <w:basedOn w:val="UnderrubrikChar"/>
    <w:link w:val="Underubrik"/>
    <w:uiPriority w:val="11"/>
    <w:rsid w:val="000E360F"/>
    <w:rPr>
      <w:rFonts w:eastAsiaTheme="majorEastAsia" w:cstheme="majorBidi"/>
      <w:iCs/>
      <w:color w:val="FF0000"/>
      <w:spacing w:val="15"/>
      <w:sz w:val="20"/>
      <w:szCs w:val="24"/>
    </w:rPr>
  </w:style>
  <w:style w:type="paragraph" w:customStyle="1" w:styleId="Versionstext">
    <w:name w:val="Versionstext"/>
    <w:basedOn w:val="Normal"/>
    <w:uiPriority w:val="13"/>
    <w:qFormat/>
    <w:rsid w:val="007D6A42"/>
    <w:pPr>
      <w:numPr>
        <w:ilvl w:val="1"/>
      </w:numPr>
    </w:pPr>
    <w:rPr>
      <w:rFonts w:eastAsia="Times New Roman" w:cs="Times New Roman"/>
      <w:i/>
      <w:iCs/>
      <w:color w:val="56080D"/>
      <w:spacing w:val="15"/>
    </w:rPr>
  </w:style>
  <w:style w:type="numbering" w:customStyle="1" w:styleId="KR-Punktlistor">
    <w:name w:val="KR-Punktlistor"/>
    <w:rsid w:val="0055452C"/>
    <w:pPr>
      <w:numPr>
        <w:numId w:val="7"/>
      </w:numPr>
    </w:pPr>
  </w:style>
  <w:style w:type="paragraph" w:customStyle="1" w:styleId="PunktlistaKRS">
    <w:name w:val="Punktlista KRS"/>
    <w:basedOn w:val="Liststycke"/>
    <w:link w:val="PunktlistaKRSChar"/>
    <w:qFormat/>
    <w:rsid w:val="00E47D1F"/>
    <w:pPr>
      <w:spacing w:after="120"/>
    </w:pPr>
  </w:style>
  <w:style w:type="paragraph" w:styleId="Lista">
    <w:name w:val="List"/>
    <w:basedOn w:val="Normal"/>
    <w:link w:val="ListaChar"/>
    <w:uiPriority w:val="99"/>
    <w:semiHidden/>
    <w:unhideWhenUsed/>
    <w:rsid w:val="002B0F53"/>
    <w:pPr>
      <w:ind w:left="283" w:hanging="283"/>
      <w:contextualSpacing/>
    </w:pPr>
  </w:style>
  <w:style w:type="paragraph" w:customStyle="1" w:styleId="NumListaKR">
    <w:name w:val="Num.Lista KR"/>
    <w:basedOn w:val="Numreradlista"/>
    <w:link w:val="NumListaKRChar"/>
    <w:qFormat/>
    <w:rsid w:val="00CB65AA"/>
    <w:pPr>
      <w:numPr>
        <w:numId w:val="9"/>
      </w:numPr>
      <w:spacing w:line="360" w:lineRule="auto"/>
      <w:ind w:left="714" w:hanging="357"/>
    </w:pPr>
  </w:style>
  <w:style w:type="character" w:customStyle="1" w:styleId="ListaChar">
    <w:name w:val="Lista Char"/>
    <w:basedOn w:val="Standardstycketeckensnitt"/>
    <w:link w:val="Lista"/>
    <w:uiPriority w:val="99"/>
    <w:semiHidden/>
    <w:rsid w:val="002B0F53"/>
  </w:style>
  <w:style w:type="character" w:customStyle="1" w:styleId="ListstyckeChar">
    <w:name w:val="Liststycke Char"/>
    <w:basedOn w:val="ListaChar"/>
    <w:link w:val="Liststycke"/>
    <w:uiPriority w:val="34"/>
    <w:rsid w:val="002B0F53"/>
  </w:style>
  <w:style w:type="character" w:customStyle="1" w:styleId="PunktlistaKRSChar">
    <w:name w:val="Punktlista KRS Char"/>
    <w:basedOn w:val="ListstyckeChar"/>
    <w:link w:val="PunktlistaKRS"/>
    <w:rsid w:val="00E47D1F"/>
  </w:style>
  <w:style w:type="character" w:customStyle="1" w:styleId="NumreradlistaChar">
    <w:name w:val="Numrerad lista Char"/>
    <w:basedOn w:val="Standardstycketeckensnitt"/>
    <w:link w:val="Numreradlista"/>
    <w:uiPriority w:val="99"/>
    <w:rsid w:val="00F55403"/>
  </w:style>
  <w:style w:type="character" w:customStyle="1" w:styleId="NumListaKRChar">
    <w:name w:val="Num.Lista KR Char"/>
    <w:basedOn w:val="NumreradlistaChar"/>
    <w:link w:val="NumListaKR"/>
    <w:rsid w:val="00CB65AA"/>
  </w:style>
  <w:style w:type="character" w:styleId="AnvndHyperlnk">
    <w:name w:val="FollowedHyperlink"/>
    <w:basedOn w:val="Standardstycketeckensnitt"/>
    <w:uiPriority w:val="99"/>
    <w:semiHidden/>
    <w:unhideWhenUsed/>
    <w:rsid w:val="00777978"/>
    <w:rPr>
      <w:color w:val="EC3641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7797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77978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777978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7797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77978"/>
    <w:rPr>
      <w:b/>
      <w:bCs/>
      <w:szCs w:val="20"/>
    </w:rPr>
  </w:style>
  <w:style w:type="table" w:customStyle="1" w:styleId="KRSTabellRadrubriker">
    <w:name w:val="KRS_Tabell Radrubriker"/>
    <w:basedOn w:val="Normaltabell"/>
    <w:uiPriority w:val="99"/>
    <w:rsid w:val="002D6110"/>
    <w:pPr>
      <w:spacing w:before="60" w:after="60"/>
    </w:pPr>
    <w:rPr>
      <w:rFonts w:ascii="Franklin Gothic Book" w:hAnsi="Franklin Gothic Book"/>
      <w:sz w:val="18"/>
    </w:rPr>
    <w:tblPr>
      <w:tblBorders>
        <w:top w:val="single" w:sz="4" w:space="0" w:color="EFEAE3" w:themeColor="background2"/>
        <w:left w:val="single" w:sz="4" w:space="0" w:color="EFEAE3" w:themeColor="background2"/>
        <w:bottom w:val="single" w:sz="4" w:space="0" w:color="EFEAE3" w:themeColor="background2"/>
        <w:right w:val="single" w:sz="4" w:space="0" w:color="EFEAE3" w:themeColor="background2"/>
        <w:insideH w:val="single" w:sz="4" w:space="0" w:color="EFEAE3" w:themeColor="background2"/>
        <w:insideV w:val="single" w:sz="4" w:space="0" w:color="EFEAE3" w:themeColor="background2"/>
      </w:tblBorders>
    </w:tblPr>
    <w:tblStylePr w:type="firstRow">
      <w:rPr>
        <w:rFonts w:ascii="Yu Mincho" w:hAnsi="Yu Mincho"/>
        <w:b w:val="0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EFEAE3" w:themeFill="background2"/>
      </w:tcPr>
    </w:tblStylePr>
    <w:tblStylePr w:type="firstCol">
      <w:rPr>
        <w:rFonts w:ascii="Yu Mincho" w:hAnsi="Yu Mincho"/>
        <w:b w:val="0"/>
        <w:i w:val="0"/>
        <w:sz w:val="18"/>
      </w:rPr>
    </w:tblStylePr>
  </w:style>
  <w:style w:type="table" w:customStyle="1" w:styleId="KRS-tabellKolumnrubriker">
    <w:name w:val="KRS-tabell Kolumnrubriker"/>
    <w:basedOn w:val="Normaltabell"/>
    <w:uiPriority w:val="99"/>
    <w:rsid w:val="00547FA5"/>
    <w:pPr>
      <w:spacing w:before="60" w:after="60"/>
    </w:pPr>
    <w:rPr>
      <w:rFonts w:ascii="Franklin Gothic Book" w:hAnsi="Franklin Gothic Book"/>
      <w:sz w:val="18"/>
    </w:rPr>
    <w:tblPr>
      <w:tblBorders>
        <w:top w:val="single" w:sz="4" w:space="0" w:color="EFEAE3" w:themeColor="background2"/>
        <w:left w:val="single" w:sz="4" w:space="0" w:color="EFEAE3" w:themeColor="background2"/>
        <w:bottom w:val="single" w:sz="4" w:space="0" w:color="EFEAE3" w:themeColor="background2"/>
        <w:right w:val="single" w:sz="4" w:space="0" w:color="EFEAE3" w:themeColor="background2"/>
        <w:insideH w:val="single" w:sz="4" w:space="0" w:color="EFEAE3" w:themeColor="background2"/>
        <w:insideV w:val="single" w:sz="4" w:space="0" w:color="EFEAE3" w:themeColor="background2"/>
      </w:tblBorders>
    </w:tblPr>
    <w:tblStylePr w:type="firstRow">
      <w:rPr>
        <w:rFonts w:ascii="Yu Mincho" w:hAnsi="Yu Mincho"/>
        <w:b w:val="0"/>
        <w:sz w:val="18"/>
      </w:rPr>
    </w:tblStylePr>
    <w:tblStylePr w:type="firstCol">
      <w:rPr>
        <w:rFonts w:ascii="Yu Mincho" w:hAnsi="Yu Mincho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EFEAE3" w:themeFill="background2"/>
      </w:tcPr>
    </w:tblStylePr>
    <w:tblStylePr w:type="nwCell">
      <w:rPr>
        <w:rFonts w:ascii="Yu Mincho" w:hAnsi="Yu Mincho"/>
        <w:sz w:val="20"/>
      </w:rPr>
      <w:tblPr/>
      <w:tcPr>
        <w:shd w:val="clear" w:color="auto" w:fill="EFEAE3" w:themeFill="background2"/>
      </w:tcPr>
    </w:tblStylePr>
  </w:style>
  <w:style w:type="paragraph" w:customStyle="1" w:styleId="Avsnittsrubrik2">
    <w:name w:val="Avsnittsrubrik 2"/>
    <w:basedOn w:val="Normal"/>
    <w:next w:val="Normal"/>
    <w:link w:val="Avsnittsrubrik2Char"/>
    <w:qFormat/>
    <w:rsid w:val="00461BC9"/>
    <w:pPr>
      <w:spacing w:before="240" w:after="120"/>
    </w:pPr>
    <w:rPr>
      <w:rFonts w:asciiTheme="majorHAnsi" w:hAnsiTheme="majorHAnsi"/>
      <w:b/>
      <w:color w:val="63080D" w:themeColor="text2"/>
      <w:sz w:val="24"/>
    </w:rPr>
  </w:style>
  <w:style w:type="paragraph" w:customStyle="1" w:styleId="Avsnittsrubrik3">
    <w:name w:val="Avsnittsrubrik 3"/>
    <w:basedOn w:val="Avsnittsrubrik2"/>
    <w:next w:val="Normal"/>
    <w:link w:val="Avsnittsrubrik3Char"/>
    <w:qFormat/>
    <w:rsid w:val="00590726"/>
    <w:rPr>
      <w:sz w:val="20"/>
    </w:rPr>
  </w:style>
  <w:style w:type="character" w:customStyle="1" w:styleId="Avsnittsrubrik2Char">
    <w:name w:val="Avsnittsrubrik 2 Char"/>
    <w:basedOn w:val="Standardstycketeckensnitt"/>
    <w:link w:val="Avsnittsrubrik2"/>
    <w:rsid w:val="00461BC9"/>
    <w:rPr>
      <w:rFonts w:asciiTheme="majorHAnsi" w:hAnsiTheme="majorHAnsi"/>
      <w:b/>
      <w:color w:val="63080D" w:themeColor="text2"/>
      <w:sz w:val="24"/>
    </w:rPr>
  </w:style>
  <w:style w:type="character" w:customStyle="1" w:styleId="Avsnittsrubrik3Char">
    <w:name w:val="Avsnittsrubrik 3 Char"/>
    <w:basedOn w:val="Avsnittsrubrik2Char"/>
    <w:link w:val="Avsnittsrubrik3"/>
    <w:rsid w:val="00590726"/>
    <w:rPr>
      <w:rFonts w:ascii="Franklin Gothic Demi" w:hAnsi="Franklin Gothic Demi"/>
      <w:b/>
      <w:color w:val="63080D" w:themeColor="text2"/>
      <w:sz w:val="24"/>
    </w:rPr>
  </w:style>
  <w:style w:type="table" w:customStyle="1" w:styleId="KRSBllinjertabell">
    <w:name w:val="KRS Blå linjer tabell"/>
    <w:basedOn w:val="Normaltabell"/>
    <w:uiPriority w:val="99"/>
    <w:rsid w:val="005F30A6"/>
    <w:pPr>
      <w:spacing w:before="120" w:after="120" w:line="240" w:lineRule="auto"/>
    </w:pPr>
    <w:rPr>
      <w:sz w:val="28"/>
      <w:szCs w:val="22"/>
    </w:rPr>
    <w:tblPr>
      <w:tblBorders>
        <w:bottom w:val="single" w:sz="4" w:space="0" w:color="63080D" w:themeColor="accent1"/>
        <w:insideH w:val="single" w:sz="4" w:space="0" w:color="63080D" w:themeColor="accent1"/>
      </w:tblBorders>
    </w:tblPr>
    <w:tblStylePr w:type="firstRow">
      <w:pPr>
        <w:wordWrap/>
        <w:spacing w:beforeLines="0" w:before="120" w:beforeAutospacing="0" w:afterLines="0" w:after="120" w:afterAutospacing="0"/>
      </w:pPr>
      <w:rPr>
        <w:rFonts w:ascii="Yu Mincho" w:hAnsi="Yu Mincho"/>
        <w:sz w:val="28"/>
      </w:rPr>
    </w:tblStylePr>
  </w:style>
  <w:style w:type="paragraph" w:styleId="Innehll4">
    <w:name w:val="toc 4"/>
    <w:basedOn w:val="Normal"/>
    <w:next w:val="Normal"/>
    <w:autoRedefine/>
    <w:uiPriority w:val="39"/>
    <w:unhideWhenUsed/>
    <w:rsid w:val="00B70551"/>
    <w:pPr>
      <w:spacing w:after="100" w:line="259" w:lineRule="auto"/>
      <w:ind w:left="660"/>
    </w:pPr>
    <w:rPr>
      <w:rFonts w:eastAsiaTheme="minorEastAsia"/>
      <w:sz w:val="22"/>
      <w:szCs w:val="22"/>
      <w:lang w:eastAsia="sv-SE"/>
    </w:rPr>
  </w:style>
  <w:style w:type="paragraph" w:styleId="Innehll5">
    <w:name w:val="toc 5"/>
    <w:basedOn w:val="Normal"/>
    <w:next w:val="Normal"/>
    <w:autoRedefine/>
    <w:uiPriority w:val="39"/>
    <w:unhideWhenUsed/>
    <w:rsid w:val="00B70551"/>
    <w:pPr>
      <w:spacing w:after="100" w:line="259" w:lineRule="auto"/>
      <w:ind w:left="880"/>
    </w:pPr>
    <w:rPr>
      <w:rFonts w:eastAsiaTheme="minorEastAsia"/>
      <w:sz w:val="22"/>
      <w:szCs w:val="22"/>
      <w:lang w:eastAsia="sv-SE"/>
    </w:rPr>
  </w:style>
  <w:style w:type="paragraph" w:styleId="Innehll6">
    <w:name w:val="toc 6"/>
    <w:basedOn w:val="Normal"/>
    <w:next w:val="Normal"/>
    <w:autoRedefine/>
    <w:uiPriority w:val="39"/>
    <w:unhideWhenUsed/>
    <w:rsid w:val="00B70551"/>
    <w:pPr>
      <w:spacing w:after="100" w:line="259" w:lineRule="auto"/>
      <w:ind w:left="1100"/>
    </w:pPr>
    <w:rPr>
      <w:rFonts w:eastAsiaTheme="minorEastAsia"/>
      <w:sz w:val="22"/>
      <w:szCs w:val="22"/>
      <w:lang w:eastAsia="sv-SE"/>
    </w:rPr>
  </w:style>
  <w:style w:type="paragraph" w:styleId="Innehll7">
    <w:name w:val="toc 7"/>
    <w:basedOn w:val="Normal"/>
    <w:next w:val="Normal"/>
    <w:autoRedefine/>
    <w:uiPriority w:val="39"/>
    <w:unhideWhenUsed/>
    <w:rsid w:val="00B70551"/>
    <w:pPr>
      <w:spacing w:after="100" w:line="259" w:lineRule="auto"/>
      <w:ind w:left="1320"/>
    </w:pPr>
    <w:rPr>
      <w:rFonts w:eastAsiaTheme="minorEastAsia"/>
      <w:sz w:val="22"/>
      <w:szCs w:val="22"/>
      <w:lang w:eastAsia="sv-SE"/>
    </w:rPr>
  </w:style>
  <w:style w:type="paragraph" w:styleId="Innehll8">
    <w:name w:val="toc 8"/>
    <w:basedOn w:val="Normal"/>
    <w:next w:val="Normal"/>
    <w:autoRedefine/>
    <w:uiPriority w:val="39"/>
    <w:unhideWhenUsed/>
    <w:rsid w:val="00B70551"/>
    <w:pPr>
      <w:spacing w:after="100" w:line="259" w:lineRule="auto"/>
      <w:ind w:left="1540"/>
    </w:pPr>
    <w:rPr>
      <w:rFonts w:eastAsiaTheme="minorEastAsia"/>
      <w:sz w:val="22"/>
      <w:szCs w:val="22"/>
      <w:lang w:eastAsia="sv-SE"/>
    </w:rPr>
  </w:style>
  <w:style w:type="paragraph" w:styleId="Innehll9">
    <w:name w:val="toc 9"/>
    <w:basedOn w:val="Normal"/>
    <w:next w:val="Normal"/>
    <w:autoRedefine/>
    <w:uiPriority w:val="39"/>
    <w:unhideWhenUsed/>
    <w:rsid w:val="00B70551"/>
    <w:pPr>
      <w:spacing w:after="100" w:line="259" w:lineRule="auto"/>
      <w:ind w:left="1760"/>
    </w:pPr>
    <w:rPr>
      <w:rFonts w:eastAsiaTheme="minorEastAsia"/>
      <w:sz w:val="22"/>
      <w:szCs w:val="22"/>
      <w:lang w:eastAsia="sv-SE"/>
    </w:rPr>
  </w:style>
  <w:style w:type="paragraph" w:styleId="Normalwebb">
    <w:name w:val="Normal (Web)"/>
    <w:basedOn w:val="Normal"/>
    <w:uiPriority w:val="99"/>
    <w:unhideWhenUsed/>
    <w:rsid w:val="009B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tl00ctl00basemasterbodysoemaincontentfeaturepermissiontreefeaturetree0">
    <w:name w:val="ctl00_ctl00_basemasterbody_soemaincontent_featurepermissiontree_featuretree_0"/>
    <w:basedOn w:val="Standardstycketeckensnitt"/>
    <w:rsid w:val="00F33A1C"/>
  </w:style>
  <w:style w:type="paragraph" w:customStyle="1" w:styleId="toggler">
    <w:name w:val="toggler"/>
    <w:basedOn w:val="Normal"/>
    <w:rsid w:val="00F3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nderrubrik0">
    <w:name w:val="underrubrik"/>
    <w:basedOn w:val="Rubrik3"/>
    <w:link w:val="underrubrikChar0"/>
    <w:qFormat/>
    <w:rsid w:val="00F33A1C"/>
    <w:pPr>
      <w:numPr>
        <w:ilvl w:val="0"/>
        <w:numId w:val="0"/>
      </w:numPr>
      <w:spacing w:after="0" w:line="259" w:lineRule="auto"/>
      <w:contextualSpacing w:val="0"/>
    </w:pPr>
    <w:rPr>
      <w:rFonts w:asciiTheme="minorHAnsi" w:hAnsiTheme="minorHAnsi" w:cstheme="minorHAnsi"/>
      <w:b w:val="0"/>
      <w:color w:val="004677"/>
      <w:sz w:val="32"/>
      <w:szCs w:val="32"/>
    </w:rPr>
  </w:style>
  <w:style w:type="character" w:customStyle="1" w:styleId="underrubrikChar0">
    <w:name w:val="underrubrik Char"/>
    <w:basedOn w:val="Rubrik3Char"/>
    <w:link w:val="underrubrik0"/>
    <w:rsid w:val="00F33A1C"/>
    <w:rPr>
      <w:rFonts w:asciiTheme="minorHAnsi" w:eastAsiaTheme="majorEastAsia" w:hAnsiTheme="minorHAnsi" w:cstheme="minorHAnsi"/>
      <w:b/>
      <w:color w:val="004677"/>
      <w:sz w:val="32"/>
      <w:szCs w:val="32"/>
    </w:rPr>
  </w:style>
  <w:style w:type="character" w:customStyle="1" w:styleId="ts-image">
    <w:name w:val="ts-image"/>
    <w:basedOn w:val="Standardstycketeckensnitt"/>
    <w:rsid w:val="00F33A1C"/>
  </w:style>
  <w:style w:type="paragraph" w:styleId="Adress-brev">
    <w:name w:val="envelope address"/>
    <w:basedOn w:val="Normal"/>
    <w:uiPriority w:val="99"/>
    <w:semiHidden/>
    <w:unhideWhenUsed/>
    <w:rsid w:val="0076643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766439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766439"/>
  </w:style>
  <w:style w:type="paragraph" w:styleId="Avslutandetext">
    <w:name w:val="Closing"/>
    <w:basedOn w:val="Normal"/>
    <w:link w:val="AvslutandetextChar"/>
    <w:uiPriority w:val="99"/>
    <w:semiHidden/>
    <w:unhideWhenUsed/>
    <w:rsid w:val="00766439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766439"/>
  </w:style>
  <w:style w:type="paragraph" w:styleId="Avsndaradress-brev">
    <w:name w:val="envelope return"/>
    <w:basedOn w:val="Normal"/>
    <w:uiPriority w:val="99"/>
    <w:semiHidden/>
    <w:unhideWhenUsed/>
    <w:rsid w:val="00766439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66439"/>
    <w:pPr>
      <w:spacing w:line="240" w:lineRule="auto"/>
    </w:pPr>
    <w:rPr>
      <w:i/>
      <w:iCs/>
      <w:color w:val="63080D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766439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66439"/>
  </w:style>
  <w:style w:type="paragraph" w:styleId="Brdtext2">
    <w:name w:val="Body Text 2"/>
    <w:basedOn w:val="Normal"/>
    <w:link w:val="Brdtext2Char"/>
    <w:uiPriority w:val="99"/>
    <w:semiHidden/>
    <w:unhideWhenUsed/>
    <w:rsid w:val="0076643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766439"/>
  </w:style>
  <w:style w:type="paragraph" w:styleId="Brdtext3">
    <w:name w:val="Body Text 3"/>
    <w:basedOn w:val="Normal"/>
    <w:link w:val="Brdtext3Char"/>
    <w:uiPriority w:val="99"/>
    <w:semiHidden/>
    <w:unhideWhenUsed/>
    <w:rsid w:val="0076643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766439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766439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766439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766439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766439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766439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766439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76643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766439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76643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766439"/>
    <w:rPr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766439"/>
    <w:pPr>
      <w:spacing w:after="0"/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7664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766439"/>
  </w:style>
  <w:style w:type="character" w:customStyle="1" w:styleId="DatumChar">
    <w:name w:val="Datum Char"/>
    <w:basedOn w:val="Standardstycketeckensnitt"/>
    <w:link w:val="Datum"/>
    <w:uiPriority w:val="99"/>
    <w:semiHidden/>
    <w:rsid w:val="00766439"/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766439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766439"/>
  </w:style>
  <w:style w:type="paragraph" w:styleId="Figurfrteckning">
    <w:name w:val="table of figures"/>
    <w:basedOn w:val="Normal"/>
    <w:next w:val="Normal"/>
    <w:uiPriority w:val="99"/>
    <w:semiHidden/>
    <w:unhideWhenUsed/>
    <w:rsid w:val="00766439"/>
    <w:pPr>
      <w:spacing w:after="0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766439"/>
    <w:pPr>
      <w:spacing w:after="0"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66439"/>
  </w:style>
  <w:style w:type="paragraph" w:styleId="HTML-adress">
    <w:name w:val="HTML Address"/>
    <w:basedOn w:val="Normal"/>
    <w:link w:val="HTML-adressChar"/>
    <w:uiPriority w:val="99"/>
    <w:semiHidden/>
    <w:unhideWhenUsed/>
    <w:rsid w:val="0076643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766439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66439"/>
    <w:pPr>
      <w:spacing w:after="0"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66439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66439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66439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66439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66439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66439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66439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66439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66439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66439"/>
    <w:pPr>
      <w:spacing w:after="0"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76643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766439"/>
    <w:pPr>
      <w:pBdr>
        <w:top w:val="single" w:sz="2" w:space="10" w:color="63080D" w:themeColor="accent1"/>
        <w:left w:val="single" w:sz="2" w:space="10" w:color="63080D" w:themeColor="accent1"/>
        <w:bottom w:val="single" w:sz="2" w:space="10" w:color="63080D" w:themeColor="accent1"/>
        <w:right w:val="single" w:sz="2" w:space="10" w:color="63080D" w:themeColor="accent1"/>
      </w:pBdr>
      <w:ind w:left="1152" w:right="1152"/>
    </w:pPr>
    <w:rPr>
      <w:rFonts w:asciiTheme="minorHAnsi" w:eastAsiaTheme="minorEastAsia" w:hAnsiTheme="minorHAnsi"/>
      <w:i/>
      <w:iCs/>
      <w:color w:val="63080D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76643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766439"/>
  </w:style>
  <w:style w:type="paragraph" w:styleId="Lista2">
    <w:name w:val="List 2"/>
    <w:basedOn w:val="Normal"/>
    <w:uiPriority w:val="99"/>
    <w:semiHidden/>
    <w:unhideWhenUsed/>
    <w:rsid w:val="0076643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76643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76643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76643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76643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76643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76643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76643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766439"/>
    <w:pPr>
      <w:spacing w:after="120"/>
      <w:ind w:left="1415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66439"/>
  </w:style>
  <w:style w:type="paragraph" w:styleId="Makrotext">
    <w:name w:val="macro"/>
    <w:link w:val="MakrotextChar"/>
    <w:uiPriority w:val="99"/>
    <w:semiHidden/>
    <w:unhideWhenUsed/>
    <w:rsid w:val="007664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766439"/>
    <w:rPr>
      <w:rFonts w:ascii="Consolas" w:hAnsi="Consolas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7664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7664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tindrag">
    <w:name w:val="Normal Indent"/>
    <w:basedOn w:val="Normal"/>
    <w:uiPriority w:val="99"/>
    <w:semiHidden/>
    <w:unhideWhenUsed/>
    <w:rsid w:val="00766439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766439"/>
    <w:pPr>
      <w:numPr>
        <w:numId w:val="17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766439"/>
    <w:pPr>
      <w:numPr>
        <w:numId w:val="18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664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66439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766439"/>
    <w:pPr>
      <w:numPr>
        <w:numId w:val="19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766439"/>
    <w:pPr>
      <w:numPr>
        <w:numId w:val="20"/>
      </w:numPr>
      <w:contextualSpacing/>
    </w:pPr>
  </w:style>
  <w:style w:type="paragraph" w:styleId="Signatur">
    <w:name w:val="Signature"/>
    <w:basedOn w:val="Normal"/>
    <w:link w:val="SignaturChar"/>
    <w:uiPriority w:val="99"/>
    <w:semiHidden/>
    <w:unhideWhenUsed/>
    <w:rsid w:val="00766439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766439"/>
  </w:style>
  <w:style w:type="paragraph" w:styleId="Slutnotstext">
    <w:name w:val="endnote text"/>
    <w:basedOn w:val="Normal"/>
    <w:link w:val="SlutnotstextChar"/>
    <w:uiPriority w:val="99"/>
    <w:semiHidden/>
    <w:unhideWhenUsed/>
    <w:rsid w:val="00766439"/>
    <w:pPr>
      <w:spacing w:after="0"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766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2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5F4647F6E54722A289AF6B70856A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70B098-2248-4D82-874D-DC7B89A94D4A}"/>
      </w:docPartPr>
      <w:docPartBody>
        <w:p w:rsidR="00FE26A8" w:rsidRDefault="00FE26A8" w:rsidP="00FE26A8">
          <w:pPr>
            <w:pStyle w:val="7F5F4647F6E54722A289AF6B70856A23"/>
          </w:pPr>
          <w:r w:rsidRPr="0054550A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A8"/>
    <w:rsid w:val="001A1888"/>
    <w:rsid w:val="0032519F"/>
    <w:rsid w:val="00354C33"/>
    <w:rsid w:val="003E6856"/>
    <w:rsid w:val="00534755"/>
    <w:rsid w:val="0054029D"/>
    <w:rsid w:val="00560507"/>
    <w:rsid w:val="005639B5"/>
    <w:rsid w:val="006653CB"/>
    <w:rsid w:val="006B4FA6"/>
    <w:rsid w:val="006D0A6A"/>
    <w:rsid w:val="0079796D"/>
    <w:rsid w:val="007C611E"/>
    <w:rsid w:val="00867BD2"/>
    <w:rsid w:val="008904DE"/>
    <w:rsid w:val="00A14639"/>
    <w:rsid w:val="00AF0797"/>
    <w:rsid w:val="00B57010"/>
    <w:rsid w:val="00BA7240"/>
    <w:rsid w:val="00BC6B61"/>
    <w:rsid w:val="00C9786A"/>
    <w:rsid w:val="00D12DB7"/>
    <w:rsid w:val="00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E26A8"/>
    <w:rPr>
      <w:color w:val="808080"/>
    </w:rPr>
  </w:style>
  <w:style w:type="paragraph" w:customStyle="1" w:styleId="7F5F4647F6E54722A289AF6B70856A23">
    <w:name w:val="7F5F4647F6E54722A289AF6B70856A23"/>
    <w:rsid w:val="00FE26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oftOne">
      <a:dk1>
        <a:srgbClr val="000000"/>
      </a:dk1>
      <a:lt1>
        <a:srgbClr val="FFFFFF"/>
      </a:lt1>
      <a:dk2>
        <a:srgbClr val="63080D"/>
      </a:dk2>
      <a:lt2>
        <a:srgbClr val="EFEAE3"/>
      </a:lt2>
      <a:accent1>
        <a:srgbClr val="63080D"/>
      </a:accent1>
      <a:accent2>
        <a:srgbClr val="EC3641"/>
      </a:accent2>
      <a:accent3>
        <a:srgbClr val="63080D"/>
      </a:accent3>
      <a:accent4>
        <a:srgbClr val="EC3641"/>
      </a:accent4>
      <a:accent5>
        <a:srgbClr val="72A9F5"/>
      </a:accent5>
      <a:accent6>
        <a:srgbClr val="EFEAE3"/>
      </a:accent6>
      <a:hlink>
        <a:srgbClr val="EC3641"/>
      </a:hlink>
      <a:folHlink>
        <a:srgbClr val="EC3641"/>
      </a:folHlink>
    </a:clrScheme>
    <a:fontScheme name="SoftOne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84F2EC3480F4F9EC4EA55C087D0A9" ma:contentTypeVersion="2" ma:contentTypeDescription="Create a new document." ma:contentTypeScope="" ma:versionID="05fddaa23238f94feab469f143b54db3">
  <xsd:schema xmlns:xsd="http://www.w3.org/2001/XMLSchema" xmlns:xs="http://www.w3.org/2001/XMLSchema" xmlns:p="http://schemas.microsoft.com/office/2006/metadata/properties" xmlns:ns2="f5b21f11-ff6a-4647-8bdf-74695943a224" targetNamespace="http://schemas.microsoft.com/office/2006/metadata/properties" ma:root="true" ma:fieldsID="08d89c32202d19d18fb561b22000ad22" ns2:_="">
    <xsd:import namespace="f5b21f11-ff6a-4647-8bdf-74695943a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21f11-ff6a-4647-8bdf-74695943a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D26E4-EDC5-4CB6-B7AC-46167B2ECB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4BE7D8-0A7E-44FC-84B3-13176753D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21f11-ff6a-4647-8bdf-74695943a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8BBC5-5A20-4B0C-88AD-99153609D0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DDAF7D-1A79-4537-B3C8-3197EC0839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466</Words>
  <Characters>2471</Characters>
  <Application>Microsoft Office Word</Application>
  <DocSecurity>0</DocSecurity>
  <Lines>20</Lines>
  <Paragraphs>5</Paragraphs>
  <ScaleCrop>false</ScaleCrop>
  <Manager/>
  <Company>SoftOne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SoftOne Template</dc:title>
  <dc:subject/>
  <dc:creator>Marknad</dc:creator>
  <cp:keywords/>
  <dc:description/>
  <cp:lastModifiedBy>Anki Cronås</cp:lastModifiedBy>
  <cp:revision>83</cp:revision>
  <cp:lastPrinted>2023-12-15T06:00:00Z</cp:lastPrinted>
  <dcterms:created xsi:type="dcterms:W3CDTF">2025-05-22T07:52:00Z</dcterms:created>
  <dcterms:modified xsi:type="dcterms:W3CDTF">2025-08-21T09:39:00Z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0x010100A6984F2EC3480F4F9EC4EA55C087D0A9</vt:lpwstr>
  </property>
</Properties>
</file>